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FB0" w:rsidRPr="00040299" w:rsidRDefault="003E1FB0" w:rsidP="003E1FB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Pr="00040299">
        <w:rPr>
          <w:rFonts w:ascii="Calibri" w:hAnsi="Calibri"/>
          <w:sz w:val="22"/>
          <w:szCs w:val="22"/>
        </w:rPr>
        <w:t xml:space="preserve">       Date: _________</w:t>
      </w:r>
    </w:p>
    <w:p w:rsidR="003E1FB0" w:rsidRPr="00040299" w:rsidRDefault="003E1FB0" w:rsidP="003E1FB0">
      <w:pPr>
        <w:jc w:val="right"/>
        <w:rPr>
          <w:rFonts w:ascii="Calibri" w:hAnsi="Calibri"/>
          <w:sz w:val="22"/>
          <w:szCs w:val="22"/>
        </w:rPr>
      </w:pPr>
      <w:r w:rsidRPr="00040299">
        <w:rPr>
          <w:rFonts w:ascii="Calibri" w:hAnsi="Calibri"/>
          <w:sz w:val="22"/>
          <w:szCs w:val="22"/>
        </w:rPr>
        <w:t xml:space="preserve">           Location: _______</w:t>
      </w:r>
    </w:p>
    <w:p w:rsidR="003E1FB0" w:rsidRPr="00040299" w:rsidRDefault="003E1FB0" w:rsidP="003E1FB0">
      <w:pPr>
        <w:jc w:val="right"/>
        <w:rPr>
          <w:rFonts w:ascii="Calibri" w:hAnsi="Calibri"/>
          <w:sz w:val="22"/>
          <w:szCs w:val="22"/>
        </w:rPr>
      </w:pPr>
      <w:r w:rsidRPr="00040299">
        <w:rPr>
          <w:rFonts w:ascii="Calibri" w:hAnsi="Calibri"/>
          <w:sz w:val="22"/>
          <w:szCs w:val="22"/>
        </w:rPr>
        <w:t>Time: __________</w:t>
      </w:r>
    </w:p>
    <w:p w:rsidR="003E1FB0" w:rsidRDefault="003E1FB0" w:rsidP="003E1FB0">
      <w:pPr>
        <w:jc w:val="center"/>
        <w:rPr>
          <w:rFonts w:ascii="Bazooka" w:hAnsi="Bazooka"/>
          <w:color w:val="FF6600"/>
          <w:sz w:val="32"/>
          <w:szCs w:val="32"/>
        </w:rPr>
      </w:pPr>
      <w:bookmarkStart w:id="0" w:name="_GoBack"/>
      <w:r w:rsidRPr="006B60B0">
        <w:rPr>
          <w:rFonts w:ascii="Bazooka" w:hAnsi="Bazooka"/>
          <w:color w:val="FF6600"/>
          <w:sz w:val="32"/>
          <w:szCs w:val="32"/>
        </w:rPr>
        <w:t>Sample patient experience assessment</w:t>
      </w:r>
    </w:p>
    <w:bookmarkEnd w:id="0"/>
    <w:p w:rsidR="003E1FB0" w:rsidRPr="00AF18DC" w:rsidRDefault="003E1FB0" w:rsidP="003E1FB0">
      <w:pPr>
        <w:jc w:val="center"/>
        <w:rPr>
          <w:i/>
          <w:sz w:val="20"/>
          <w:szCs w:val="20"/>
        </w:rPr>
      </w:pPr>
      <w:r w:rsidRPr="00AF18DC">
        <w:rPr>
          <w:i/>
          <w:sz w:val="20"/>
          <w:szCs w:val="20"/>
        </w:rPr>
        <w:t>- Provided by Elizabeth Morrison</w:t>
      </w:r>
    </w:p>
    <w:p w:rsidR="003E1FB0" w:rsidRPr="006B60B0" w:rsidRDefault="003E1FB0" w:rsidP="003E1FB0">
      <w:pPr>
        <w:jc w:val="center"/>
        <w:rPr>
          <w:rFonts w:ascii="Bazooka" w:hAnsi="Bazooka"/>
          <w:color w:val="FF6600"/>
          <w:sz w:val="32"/>
          <w:szCs w:val="32"/>
        </w:rPr>
      </w:pPr>
    </w:p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5137"/>
        <w:gridCol w:w="930"/>
        <w:gridCol w:w="843"/>
        <w:gridCol w:w="1122"/>
        <w:gridCol w:w="1796"/>
      </w:tblGrid>
      <w:tr w:rsidR="003E1FB0" w:rsidRPr="00CE3976" w:rsidTr="00780A2E">
        <w:tc>
          <w:tcPr>
            <w:tcW w:w="9828" w:type="dxa"/>
            <w:gridSpan w:val="5"/>
            <w:shd w:val="clear" w:color="auto" w:fill="CCFFFF"/>
          </w:tcPr>
          <w:p w:rsidR="003E1FB0" w:rsidRDefault="003E1FB0" w:rsidP="00780A2E">
            <w:r w:rsidRPr="006B60B0">
              <w:rPr>
                <w:b/>
                <w:sz w:val="28"/>
                <w:szCs w:val="28"/>
              </w:rPr>
              <w:t>WAITING ROOM/FRONT OFFICE EXPERIENCE</w:t>
            </w:r>
          </w:p>
        </w:tc>
      </w:tr>
      <w:tr w:rsidR="003E1FB0" w:rsidRPr="00CE3976" w:rsidTr="00780A2E">
        <w:tc>
          <w:tcPr>
            <w:tcW w:w="5137" w:type="dxa"/>
          </w:tcPr>
          <w:p w:rsidR="003E1FB0" w:rsidRPr="006B60B0" w:rsidRDefault="003E1FB0" w:rsidP="00780A2E">
            <w:pPr>
              <w:rPr>
                <w:b/>
              </w:rPr>
            </w:pPr>
            <w:r w:rsidRPr="006B60B0">
              <w:rPr>
                <w:b/>
              </w:rPr>
              <w:t>Description</w:t>
            </w:r>
          </w:p>
        </w:tc>
        <w:tc>
          <w:tcPr>
            <w:tcW w:w="930" w:type="dxa"/>
          </w:tcPr>
          <w:p w:rsidR="003E1FB0" w:rsidRPr="00CE3976" w:rsidRDefault="003E1FB0" w:rsidP="00780A2E">
            <w:pPr>
              <w:rPr>
                <w:b/>
              </w:rPr>
            </w:pPr>
            <w:r w:rsidRPr="00CE3976">
              <w:rPr>
                <w:b/>
              </w:rPr>
              <w:t>yes</w:t>
            </w:r>
          </w:p>
        </w:tc>
        <w:tc>
          <w:tcPr>
            <w:tcW w:w="843" w:type="dxa"/>
          </w:tcPr>
          <w:p w:rsidR="003E1FB0" w:rsidRPr="00CE3976" w:rsidRDefault="003E1FB0" w:rsidP="00780A2E">
            <w:pPr>
              <w:rPr>
                <w:b/>
              </w:rPr>
            </w:pPr>
            <w:r w:rsidRPr="00CE3976">
              <w:rPr>
                <w:b/>
              </w:rPr>
              <w:t>no</w:t>
            </w:r>
          </w:p>
        </w:tc>
        <w:tc>
          <w:tcPr>
            <w:tcW w:w="2918" w:type="dxa"/>
            <w:gridSpan w:val="2"/>
          </w:tcPr>
          <w:p w:rsidR="003E1FB0" w:rsidRPr="00CE3976" w:rsidRDefault="003E1FB0" w:rsidP="00780A2E">
            <w:pPr>
              <w:rPr>
                <w:b/>
              </w:rPr>
            </w:pPr>
            <w:r w:rsidRPr="00CE3976">
              <w:rPr>
                <w:b/>
              </w:rPr>
              <w:t>comments</w:t>
            </w:r>
          </w:p>
        </w:tc>
      </w:tr>
      <w:tr w:rsidR="003E1FB0" w:rsidRPr="00CE3976" w:rsidTr="00780A2E">
        <w:tc>
          <w:tcPr>
            <w:tcW w:w="5137" w:type="dxa"/>
          </w:tcPr>
          <w:p w:rsidR="003E1FB0" w:rsidRPr="00CE3976" w:rsidRDefault="003E1FB0" w:rsidP="00780A2E">
            <w:r w:rsidRPr="00CE3976">
              <w:t>Is there any staff in the waiting room?</w:t>
            </w:r>
          </w:p>
        </w:tc>
        <w:tc>
          <w:tcPr>
            <w:tcW w:w="930" w:type="dxa"/>
          </w:tcPr>
          <w:p w:rsidR="003E1FB0" w:rsidRPr="00CE3976" w:rsidRDefault="003E1FB0" w:rsidP="00780A2E"/>
        </w:tc>
        <w:tc>
          <w:tcPr>
            <w:tcW w:w="843" w:type="dxa"/>
          </w:tcPr>
          <w:p w:rsidR="003E1FB0" w:rsidRPr="00CE3976" w:rsidRDefault="003E1FB0" w:rsidP="00780A2E"/>
        </w:tc>
        <w:tc>
          <w:tcPr>
            <w:tcW w:w="2918" w:type="dxa"/>
            <w:gridSpan w:val="2"/>
          </w:tcPr>
          <w:p w:rsidR="003E1FB0" w:rsidRPr="00CE3976" w:rsidRDefault="003E1FB0" w:rsidP="00780A2E"/>
        </w:tc>
      </w:tr>
      <w:tr w:rsidR="003E1FB0" w:rsidRPr="00CE3976" w:rsidTr="00780A2E">
        <w:tc>
          <w:tcPr>
            <w:tcW w:w="5137" w:type="dxa"/>
          </w:tcPr>
          <w:p w:rsidR="003E1FB0" w:rsidRPr="00CE3976" w:rsidRDefault="003E1FB0" w:rsidP="00780A2E">
            <w:r w:rsidRPr="00CE3976">
              <w:t>Does the staff in the waiting room interact with patients, converse, offer water, etc.?</w:t>
            </w:r>
          </w:p>
        </w:tc>
        <w:tc>
          <w:tcPr>
            <w:tcW w:w="930" w:type="dxa"/>
          </w:tcPr>
          <w:p w:rsidR="003E1FB0" w:rsidRPr="00CE3976" w:rsidRDefault="003E1FB0" w:rsidP="00780A2E"/>
        </w:tc>
        <w:tc>
          <w:tcPr>
            <w:tcW w:w="843" w:type="dxa"/>
          </w:tcPr>
          <w:p w:rsidR="003E1FB0" w:rsidRPr="00CE3976" w:rsidRDefault="003E1FB0" w:rsidP="00780A2E"/>
        </w:tc>
        <w:tc>
          <w:tcPr>
            <w:tcW w:w="2918" w:type="dxa"/>
            <w:gridSpan w:val="2"/>
          </w:tcPr>
          <w:p w:rsidR="003E1FB0" w:rsidRPr="00CE3976" w:rsidRDefault="003E1FB0" w:rsidP="00780A2E"/>
        </w:tc>
      </w:tr>
      <w:tr w:rsidR="003E1FB0" w:rsidRPr="00CE3976" w:rsidTr="00780A2E">
        <w:tc>
          <w:tcPr>
            <w:tcW w:w="5137" w:type="dxa"/>
          </w:tcPr>
          <w:p w:rsidR="003E1FB0" w:rsidRPr="00CE3976" w:rsidRDefault="003E1FB0" w:rsidP="00780A2E">
            <w:r w:rsidRPr="00CE3976">
              <w:t>Is the waiting room clean and neat?</w:t>
            </w:r>
          </w:p>
        </w:tc>
        <w:tc>
          <w:tcPr>
            <w:tcW w:w="930" w:type="dxa"/>
          </w:tcPr>
          <w:p w:rsidR="003E1FB0" w:rsidRPr="00CE3976" w:rsidRDefault="003E1FB0" w:rsidP="00780A2E"/>
        </w:tc>
        <w:tc>
          <w:tcPr>
            <w:tcW w:w="843" w:type="dxa"/>
          </w:tcPr>
          <w:p w:rsidR="003E1FB0" w:rsidRPr="00CE3976" w:rsidRDefault="003E1FB0" w:rsidP="00780A2E"/>
        </w:tc>
        <w:tc>
          <w:tcPr>
            <w:tcW w:w="2918" w:type="dxa"/>
            <w:gridSpan w:val="2"/>
          </w:tcPr>
          <w:p w:rsidR="003E1FB0" w:rsidRPr="00CE3976" w:rsidRDefault="003E1FB0" w:rsidP="00780A2E"/>
        </w:tc>
      </w:tr>
      <w:tr w:rsidR="003E1FB0" w:rsidRPr="00CE3976" w:rsidTr="00780A2E">
        <w:tc>
          <w:tcPr>
            <w:tcW w:w="5137" w:type="dxa"/>
          </w:tcPr>
          <w:p w:rsidR="003E1FB0" w:rsidRPr="00CE3976" w:rsidRDefault="003E1FB0" w:rsidP="00780A2E">
            <w:r w:rsidRPr="00CE3976">
              <w:t>Do the walls have appropriate art and are they free from private patient information?</w:t>
            </w:r>
          </w:p>
        </w:tc>
        <w:tc>
          <w:tcPr>
            <w:tcW w:w="930" w:type="dxa"/>
          </w:tcPr>
          <w:p w:rsidR="003E1FB0" w:rsidRPr="00CE3976" w:rsidRDefault="003E1FB0" w:rsidP="00780A2E"/>
        </w:tc>
        <w:tc>
          <w:tcPr>
            <w:tcW w:w="843" w:type="dxa"/>
          </w:tcPr>
          <w:p w:rsidR="003E1FB0" w:rsidRPr="00CE3976" w:rsidRDefault="003E1FB0" w:rsidP="00780A2E"/>
        </w:tc>
        <w:tc>
          <w:tcPr>
            <w:tcW w:w="2918" w:type="dxa"/>
            <w:gridSpan w:val="2"/>
          </w:tcPr>
          <w:p w:rsidR="003E1FB0" w:rsidRPr="00CE3976" w:rsidRDefault="003E1FB0" w:rsidP="00780A2E"/>
        </w:tc>
      </w:tr>
      <w:tr w:rsidR="003E1FB0" w:rsidRPr="00CE3976" w:rsidTr="00780A2E">
        <w:tc>
          <w:tcPr>
            <w:tcW w:w="5137" w:type="dxa"/>
          </w:tcPr>
          <w:p w:rsidR="003E1FB0" w:rsidRPr="00CE3976" w:rsidRDefault="003E1FB0" w:rsidP="00780A2E">
            <w:r w:rsidRPr="00CE3976">
              <w:t>Do the staff answering phones identify themselves to callers?</w:t>
            </w:r>
          </w:p>
        </w:tc>
        <w:tc>
          <w:tcPr>
            <w:tcW w:w="930" w:type="dxa"/>
          </w:tcPr>
          <w:p w:rsidR="003E1FB0" w:rsidRPr="00CE3976" w:rsidRDefault="003E1FB0" w:rsidP="00780A2E"/>
        </w:tc>
        <w:tc>
          <w:tcPr>
            <w:tcW w:w="843" w:type="dxa"/>
          </w:tcPr>
          <w:p w:rsidR="003E1FB0" w:rsidRPr="00CE3976" w:rsidRDefault="003E1FB0" w:rsidP="00780A2E"/>
        </w:tc>
        <w:tc>
          <w:tcPr>
            <w:tcW w:w="2918" w:type="dxa"/>
            <w:gridSpan w:val="2"/>
          </w:tcPr>
          <w:p w:rsidR="003E1FB0" w:rsidRPr="00CE3976" w:rsidRDefault="003E1FB0" w:rsidP="00780A2E"/>
        </w:tc>
      </w:tr>
      <w:tr w:rsidR="003E1FB0" w:rsidRPr="00CE3976" w:rsidTr="00780A2E">
        <w:tc>
          <w:tcPr>
            <w:tcW w:w="5137" w:type="dxa"/>
          </w:tcPr>
          <w:p w:rsidR="003E1FB0" w:rsidRPr="00CE3976" w:rsidRDefault="003E1FB0" w:rsidP="00780A2E">
            <w:r w:rsidRPr="00CE3976">
              <w:t>Do the staff answering phones answer with a smile in their voice?</w:t>
            </w:r>
          </w:p>
        </w:tc>
        <w:tc>
          <w:tcPr>
            <w:tcW w:w="930" w:type="dxa"/>
          </w:tcPr>
          <w:p w:rsidR="003E1FB0" w:rsidRPr="00CE3976" w:rsidRDefault="003E1FB0" w:rsidP="00780A2E"/>
        </w:tc>
        <w:tc>
          <w:tcPr>
            <w:tcW w:w="843" w:type="dxa"/>
          </w:tcPr>
          <w:p w:rsidR="003E1FB0" w:rsidRPr="00CE3976" w:rsidRDefault="003E1FB0" w:rsidP="00780A2E"/>
        </w:tc>
        <w:tc>
          <w:tcPr>
            <w:tcW w:w="2918" w:type="dxa"/>
            <w:gridSpan w:val="2"/>
          </w:tcPr>
          <w:p w:rsidR="003E1FB0" w:rsidRPr="00CE3976" w:rsidRDefault="003E1FB0" w:rsidP="00780A2E"/>
        </w:tc>
      </w:tr>
      <w:tr w:rsidR="003E1FB0" w:rsidRPr="00CE3976" w:rsidTr="00780A2E">
        <w:tc>
          <w:tcPr>
            <w:tcW w:w="5137" w:type="dxa"/>
          </w:tcPr>
          <w:p w:rsidR="003E1FB0" w:rsidRPr="00CE3976" w:rsidRDefault="003E1FB0" w:rsidP="00780A2E">
            <w:r w:rsidRPr="00CE3976">
              <w:t>Do the staff acknowledge patients within the first five seconds of walking into the building?</w:t>
            </w:r>
          </w:p>
        </w:tc>
        <w:tc>
          <w:tcPr>
            <w:tcW w:w="930" w:type="dxa"/>
          </w:tcPr>
          <w:p w:rsidR="003E1FB0" w:rsidRPr="00CE3976" w:rsidRDefault="003E1FB0" w:rsidP="00780A2E"/>
        </w:tc>
        <w:tc>
          <w:tcPr>
            <w:tcW w:w="843" w:type="dxa"/>
          </w:tcPr>
          <w:p w:rsidR="003E1FB0" w:rsidRPr="00CE3976" w:rsidRDefault="003E1FB0" w:rsidP="00780A2E"/>
        </w:tc>
        <w:tc>
          <w:tcPr>
            <w:tcW w:w="2918" w:type="dxa"/>
            <w:gridSpan w:val="2"/>
          </w:tcPr>
          <w:p w:rsidR="003E1FB0" w:rsidRPr="00CE3976" w:rsidRDefault="003E1FB0" w:rsidP="00780A2E"/>
        </w:tc>
      </w:tr>
      <w:tr w:rsidR="003E1FB0" w:rsidRPr="00CE3976" w:rsidTr="00780A2E">
        <w:tc>
          <w:tcPr>
            <w:tcW w:w="5137" w:type="dxa"/>
          </w:tcPr>
          <w:p w:rsidR="003E1FB0" w:rsidRPr="00CE3976" w:rsidRDefault="003E1FB0" w:rsidP="00780A2E">
            <w:r w:rsidRPr="00CE3976">
              <w:t>Is there a neat children’s area/table with toys/coloring supplies?</w:t>
            </w:r>
          </w:p>
        </w:tc>
        <w:tc>
          <w:tcPr>
            <w:tcW w:w="930" w:type="dxa"/>
          </w:tcPr>
          <w:p w:rsidR="003E1FB0" w:rsidRPr="00CE3976" w:rsidRDefault="003E1FB0" w:rsidP="00780A2E"/>
        </w:tc>
        <w:tc>
          <w:tcPr>
            <w:tcW w:w="843" w:type="dxa"/>
          </w:tcPr>
          <w:p w:rsidR="003E1FB0" w:rsidRPr="00CE3976" w:rsidRDefault="003E1FB0" w:rsidP="00780A2E"/>
        </w:tc>
        <w:tc>
          <w:tcPr>
            <w:tcW w:w="2918" w:type="dxa"/>
            <w:gridSpan w:val="2"/>
          </w:tcPr>
          <w:p w:rsidR="003E1FB0" w:rsidRPr="00CE3976" w:rsidRDefault="003E1FB0" w:rsidP="00780A2E"/>
        </w:tc>
      </w:tr>
      <w:tr w:rsidR="003E1FB0" w:rsidRPr="00CE3976" w:rsidTr="00780A2E">
        <w:tc>
          <w:tcPr>
            <w:tcW w:w="5137" w:type="dxa"/>
          </w:tcPr>
          <w:p w:rsidR="003E1FB0" w:rsidRPr="00CE3976" w:rsidRDefault="003E1FB0" w:rsidP="00780A2E">
            <w:r w:rsidRPr="00CE3976">
              <w:t>Does the staff keep patients informed about wait times?</w:t>
            </w:r>
          </w:p>
        </w:tc>
        <w:tc>
          <w:tcPr>
            <w:tcW w:w="930" w:type="dxa"/>
          </w:tcPr>
          <w:p w:rsidR="003E1FB0" w:rsidRPr="00CE3976" w:rsidRDefault="003E1FB0" w:rsidP="00780A2E"/>
        </w:tc>
        <w:tc>
          <w:tcPr>
            <w:tcW w:w="843" w:type="dxa"/>
          </w:tcPr>
          <w:p w:rsidR="003E1FB0" w:rsidRPr="00CE3976" w:rsidRDefault="003E1FB0" w:rsidP="00780A2E"/>
        </w:tc>
        <w:tc>
          <w:tcPr>
            <w:tcW w:w="2918" w:type="dxa"/>
            <w:gridSpan w:val="2"/>
          </w:tcPr>
          <w:p w:rsidR="003E1FB0" w:rsidRPr="00CE3976" w:rsidRDefault="003E1FB0" w:rsidP="00780A2E"/>
        </w:tc>
      </w:tr>
      <w:tr w:rsidR="003E1FB0" w:rsidRPr="00CE3976" w:rsidTr="00780A2E">
        <w:tc>
          <w:tcPr>
            <w:tcW w:w="9828" w:type="dxa"/>
            <w:gridSpan w:val="5"/>
            <w:tcBorders>
              <w:left w:val="nil"/>
              <w:right w:val="nil"/>
            </w:tcBorders>
          </w:tcPr>
          <w:p w:rsidR="003E1FB0" w:rsidRPr="00CE3976" w:rsidRDefault="003E1FB0" w:rsidP="00780A2E"/>
        </w:tc>
      </w:tr>
      <w:tr w:rsidR="003E1FB0" w:rsidRPr="00CE3976" w:rsidTr="00780A2E">
        <w:tc>
          <w:tcPr>
            <w:tcW w:w="5137" w:type="dxa"/>
          </w:tcPr>
          <w:p w:rsidR="003E1FB0" w:rsidRPr="006B60B0" w:rsidRDefault="003E1FB0" w:rsidP="00780A2E">
            <w:pPr>
              <w:rPr>
                <w:b/>
              </w:rPr>
            </w:pPr>
            <w:r w:rsidRPr="006B60B0">
              <w:rPr>
                <w:b/>
              </w:rPr>
              <w:t>Description</w:t>
            </w:r>
          </w:p>
        </w:tc>
        <w:tc>
          <w:tcPr>
            <w:tcW w:w="930" w:type="dxa"/>
          </w:tcPr>
          <w:p w:rsidR="003E1FB0" w:rsidRPr="006B60B0" w:rsidRDefault="003E1FB0" w:rsidP="00780A2E">
            <w:pPr>
              <w:rPr>
                <w:b/>
              </w:rPr>
            </w:pPr>
            <w:r w:rsidRPr="006B60B0">
              <w:rPr>
                <w:b/>
              </w:rPr>
              <w:t>Smile</w:t>
            </w:r>
          </w:p>
        </w:tc>
        <w:tc>
          <w:tcPr>
            <w:tcW w:w="843" w:type="dxa"/>
          </w:tcPr>
          <w:p w:rsidR="003E1FB0" w:rsidRPr="006B60B0" w:rsidRDefault="003E1FB0" w:rsidP="00780A2E">
            <w:pPr>
              <w:rPr>
                <w:b/>
              </w:rPr>
            </w:pPr>
            <w:r w:rsidRPr="006B60B0">
              <w:rPr>
                <w:b/>
              </w:rPr>
              <w:t>Greet</w:t>
            </w:r>
          </w:p>
        </w:tc>
        <w:tc>
          <w:tcPr>
            <w:tcW w:w="1122" w:type="dxa"/>
          </w:tcPr>
          <w:p w:rsidR="003E1FB0" w:rsidRPr="006B60B0" w:rsidRDefault="003E1FB0" w:rsidP="00780A2E">
            <w:pPr>
              <w:rPr>
                <w:b/>
              </w:rPr>
            </w:pPr>
            <w:r w:rsidRPr="006B60B0">
              <w:rPr>
                <w:b/>
              </w:rPr>
              <w:t>Eye Contact</w:t>
            </w:r>
          </w:p>
        </w:tc>
        <w:tc>
          <w:tcPr>
            <w:tcW w:w="1796" w:type="dxa"/>
          </w:tcPr>
          <w:p w:rsidR="003E1FB0" w:rsidRPr="006B60B0" w:rsidRDefault="003E1FB0" w:rsidP="00780A2E">
            <w:pPr>
              <w:rPr>
                <w:b/>
              </w:rPr>
            </w:pPr>
            <w:r>
              <w:rPr>
                <w:b/>
              </w:rPr>
              <w:t>c</w:t>
            </w:r>
            <w:r w:rsidRPr="006B60B0">
              <w:rPr>
                <w:b/>
              </w:rPr>
              <w:t>omments</w:t>
            </w:r>
          </w:p>
        </w:tc>
      </w:tr>
      <w:tr w:rsidR="003E1FB0" w:rsidRPr="00CE3976" w:rsidTr="00780A2E">
        <w:tc>
          <w:tcPr>
            <w:tcW w:w="5137" w:type="dxa"/>
          </w:tcPr>
          <w:p w:rsidR="003E1FB0" w:rsidRPr="00CE3976" w:rsidRDefault="003E1FB0" w:rsidP="00780A2E">
            <w:r w:rsidRPr="00CE3976">
              <w:t>Did staff acknowledge patients within the first five seconds with a smile, greeting and eye contact?</w:t>
            </w:r>
          </w:p>
        </w:tc>
        <w:tc>
          <w:tcPr>
            <w:tcW w:w="930" w:type="dxa"/>
          </w:tcPr>
          <w:p w:rsidR="003E1FB0" w:rsidRPr="00CE3976" w:rsidRDefault="003E1FB0" w:rsidP="00780A2E"/>
        </w:tc>
        <w:tc>
          <w:tcPr>
            <w:tcW w:w="843" w:type="dxa"/>
          </w:tcPr>
          <w:p w:rsidR="003E1FB0" w:rsidRPr="00CE3976" w:rsidRDefault="003E1FB0" w:rsidP="00780A2E"/>
        </w:tc>
        <w:tc>
          <w:tcPr>
            <w:tcW w:w="1122" w:type="dxa"/>
          </w:tcPr>
          <w:p w:rsidR="003E1FB0" w:rsidRPr="00CE3976" w:rsidRDefault="003E1FB0" w:rsidP="00780A2E"/>
        </w:tc>
        <w:tc>
          <w:tcPr>
            <w:tcW w:w="1796" w:type="dxa"/>
          </w:tcPr>
          <w:p w:rsidR="003E1FB0" w:rsidRPr="00CE3976" w:rsidRDefault="003E1FB0" w:rsidP="00780A2E"/>
        </w:tc>
      </w:tr>
      <w:tr w:rsidR="003E1FB0" w:rsidRPr="00CE3976" w:rsidTr="00780A2E">
        <w:tc>
          <w:tcPr>
            <w:tcW w:w="5137" w:type="dxa"/>
          </w:tcPr>
          <w:p w:rsidR="003E1FB0" w:rsidRPr="00CE3976" w:rsidRDefault="003E1FB0" w:rsidP="00780A2E">
            <w:r w:rsidRPr="00CE3976">
              <w:t>Patient 1</w:t>
            </w:r>
          </w:p>
        </w:tc>
        <w:tc>
          <w:tcPr>
            <w:tcW w:w="930" w:type="dxa"/>
          </w:tcPr>
          <w:p w:rsidR="003E1FB0" w:rsidRPr="00CE3976" w:rsidRDefault="003E1FB0" w:rsidP="00780A2E"/>
        </w:tc>
        <w:tc>
          <w:tcPr>
            <w:tcW w:w="843" w:type="dxa"/>
          </w:tcPr>
          <w:p w:rsidR="003E1FB0" w:rsidRPr="00CE3976" w:rsidRDefault="003E1FB0" w:rsidP="00780A2E"/>
        </w:tc>
        <w:tc>
          <w:tcPr>
            <w:tcW w:w="1122" w:type="dxa"/>
          </w:tcPr>
          <w:p w:rsidR="003E1FB0" w:rsidRPr="00CE3976" w:rsidRDefault="003E1FB0" w:rsidP="00780A2E"/>
        </w:tc>
        <w:tc>
          <w:tcPr>
            <w:tcW w:w="1796" w:type="dxa"/>
          </w:tcPr>
          <w:p w:rsidR="003E1FB0" w:rsidRPr="00CE3976" w:rsidRDefault="003E1FB0" w:rsidP="00780A2E"/>
        </w:tc>
      </w:tr>
      <w:tr w:rsidR="003E1FB0" w:rsidRPr="00CE3976" w:rsidTr="00780A2E">
        <w:tc>
          <w:tcPr>
            <w:tcW w:w="5137" w:type="dxa"/>
          </w:tcPr>
          <w:p w:rsidR="003E1FB0" w:rsidRPr="00CE3976" w:rsidRDefault="003E1FB0" w:rsidP="00780A2E">
            <w:r w:rsidRPr="00CE3976">
              <w:t>Patient 2</w:t>
            </w:r>
          </w:p>
        </w:tc>
        <w:tc>
          <w:tcPr>
            <w:tcW w:w="930" w:type="dxa"/>
          </w:tcPr>
          <w:p w:rsidR="003E1FB0" w:rsidRPr="00CE3976" w:rsidRDefault="003E1FB0" w:rsidP="00780A2E"/>
        </w:tc>
        <w:tc>
          <w:tcPr>
            <w:tcW w:w="843" w:type="dxa"/>
          </w:tcPr>
          <w:p w:rsidR="003E1FB0" w:rsidRPr="00CE3976" w:rsidRDefault="003E1FB0" w:rsidP="00780A2E"/>
        </w:tc>
        <w:tc>
          <w:tcPr>
            <w:tcW w:w="1122" w:type="dxa"/>
          </w:tcPr>
          <w:p w:rsidR="003E1FB0" w:rsidRPr="00CE3976" w:rsidRDefault="003E1FB0" w:rsidP="00780A2E"/>
        </w:tc>
        <w:tc>
          <w:tcPr>
            <w:tcW w:w="1796" w:type="dxa"/>
          </w:tcPr>
          <w:p w:rsidR="003E1FB0" w:rsidRPr="00CE3976" w:rsidRDefault="003E1FB0" w:rsidP="00780A2E"/>
        </w:tc>
      </w:tr>
      <w:tr w:rsidR="003E1FB0" w:rsidRPr="00CE3976" w:rsidTr="00780A2E">
        <w:tc>
          <w:tcPr>
            <w:tcW w:w="5137" w:type="dxa"/>
          </w:tcPr>
          <w:p w:rsidR="003E1FB0" w:rsidRPr="00CE3976" w:rsidRDefault="003E1FB0" w:rsidP="00780A2E">
            <w:r w:rsidRPr="00CE3976">
              <w:t>Patient 3</w:t>
            </w:r>
          </w:p>
        </w:tc>
        <w:tc>
          <w:tcPr>
            <w:tcW w:w="930" w:type="dxa"/>
          </w:tcPr>
          <w:p w:rsidR="003E1FB0" w:rsidRPr="00CE3976" w:rsidRDefault="003E1FB0" w:rsidP="00780A2E"/>
        </w:tc>
        <w:tc>
          <w:tcPr>
            <w:tcW w:w="843" w:type="dxa"/>
          </w:tcPr>
          <w:p w:rsidR="003E1FB0" w:rsidRPr="00CE3976" w:rsidRDefault="003E1FB0" w:rsidP="00780A2E"/>
        </w:tc>
        <w:tc>
          <w:tcPr>
            <w:tcW w:w="1122" w:type="dxa"/>
          </w:tcPr>
          <w:p w:rsidR="003E1FB0" w:rsidRPr="00CE3976" w:rsidRDefault="003E1FB0" w:rsidP="00780A2E"/>
        </w:tc>
        <w:tc>
          <w:tcPr>
            <w:tcW w:w="1796" w:type="dxa"/>
          </w:tcPr>
          <w:p w:rsidR="003E1FB0" w:rsidRPr="00CE3976" w:rsidRDefault="003E1FB0" w:rsidP="00780A2E"/>
        </w:tc>
      </w:tr>
      <w:tr w:rsidR="003E1FB0" w:rsidRPr="00CE3976" w:rsidTr="00780A2E">
        <w:tc>
          <w:tcPr>
            <w:tcW w:w="5137" w:type="dxa"/>
          </w:tcPr>
          <w:p w:rsidR="003E1FB0" w:rsidRPr="00CE3976" w:rsidRDefault="003E1FB0" w:rsidP="00780A2E">
            <w:r w:rsidRPr="00CE3976">
              <w:t>Patient 4</w:t>
            </w:r>
          </w:p>
        </w:tc>
        <w:tc>
          <w:tcPr>
            <w:tcW w:w="930" w:type="dxa"/>
          </w:tcPr>
          <w:p w:rsidR="003E1FB0" w:rsidRPr="00CE3976" w:rsidRDefault="003E1FB0" w:rsidP="00780A2E"/>
        </w:tc>
        <w:tc>
          <w:tcPr>
            <w:tcW w:w="843" w:type="dxa"/>
          </w:tcPr>
          <w:p w:rsidR="003E1FB0" w:rsidRPr="00CE3976" w:rsidRDefault="003E1FB0" w:rsidP="00780A2E"/>
        </w:tc>
        <w:tc>
          <w:tcPr>
            <w:tcW w:w="1122" w:type="dxa"/>
          </w:tcPr>
          <w:p w:rsidR="003E1FB0" w:rsidRPr="00CE3976" w:rsidRDefault="003E1FB0" w:rsidP="00780A2E"/>
        </w:tc>
        <w:tc>
          <w:tcPr>
            <w:tcW w:w="1796" w:type="dxa"/>
          </w:tcPr>
          <w:p w:rsidR="003E1FB0" w:rsidRPr="00CE3976" w:rsidRDefault="003E1FB0" w:rsidP="00780A2E"/>
        </w:tc>
      </w:tr>
      <w:tr w:rsidR="003E1FB0" w:rsidRPr="00CE3976" w:rsidTr="00780A2E">
        <w:tc>
          <w:tcPr>
            <w:tcW w:w="5137" w:type="dxa"/>
          </w:tcPr>
          <w:p w:rsidR="003E1FB0" w:rsidRPr="00CE3976" w:rsidRDefault="003E1FB0" w:rsidP="00780A2E">
            <w:r w:rsidRPr="00CE3976">
              <w:t>Did staff acknowledge patients waiting in line?  If so, how?</w:t>
            </w:r>
          </w:p>
        </w:tc>
        <w:tc>
          <w:tcPr>
            <w:tcW w:w="930" w:type="dxa"/>
          </w:tcPr>
          <w:p w:rsidR="003E1FB0" w:rsidRPr="00CE3976" w:rsidRDefault="003E1FB0" w:rsidP="00780A2E"/>
        </w:tc>
        <w:tc>
          <w:tcPr>
            <w:tcW w:w="843" w:type="dxa"/>
          </w:tcPr>
          <w:p w:rsidR="003E1FB0" w:rsidRPr="00CE3976" w:rsidRDefault="003E1FB0" w:rsidP="00780A2E"/>
        </w:tc>
        <w:tc>
          <w:tcPr>
            <w:tcW w:w="1122" w:type="dxa"/>
          </w:tcPr>
          <w:p w:rsidR="003E1FB0" w:rsidRPr="00CE3976" w:rsidRDefault="003E1FB0" w:rsidP="00780A2E"/>
        </w:tc>
        <w:tc>
          <w:tcPr>
            <w:tcW w:w="1796" w:type="dxa"/>
          </w:tcPr>
          <w:p w:rsidR="003E1FB0" w:rsidRPr="00CE3976" w:rsidRDefault="003E1FB0" w:rsidP="00780A2E"/>
        </w:tc>
      </w:tr>
      <w:tr w:rsidR="003E1FB0" w:rsidRPr="00CE3976" w:rsidTr="00780A2E">
        <w:tc>
          <w:tcPr>
            <w:tcW w:w="5137" w:type="dxa"/>
          </w:tcPr>
          <w:p w:rsidR="003E1FB0" w:rsidRPr="00CE3976" w:rsidRDefault="003E1FB0" w:rsidP="00780A2E">
            <w:r w:rsidRPr="00CE3976">
              <w:t>Patient 1</w:t>
            </w:r>
          </w:p>
        </w:tc>
        <w:tc>
          <w:tcPr>
            <w:tcW w:w="930" w:type="dxa"/>
          </w:tcPr>
          <w:p w:rsidR="003E1FB0" w:rsidRPr="00CE3976" w:rsidRDefault="003E1FB0" w:rsidP="00780A2E"/>
        </w:tc>
        <w:tc>
          <w:tcPr>
            <w:tcW w:w="843" w:type="dxa"/>
          </w:tcPr>
          <w:p w:rsidR="003E1FB0" w:rsidRPr="00CE3976" w:rsidRDefault="003E1FB0" w:rsidP="00780A2E"/>
        </w:tc>
        <w:tc>
          <w:tcPr>
            <w:tcW w:w="1122" w:type="dxa"/>
          </w:tcPr>
          <w:p w:rsidR="003E1FB0" w:rsidRPr="00CE3976" w:rsidRDefault="003E1FB0" w:rsidP="00780A2E"/>
        </w:tc>
        <w:tc>
          <w:tcPr>
            <w:tcW w:w="1796" w:type="dxa"/>
          </w:tcPr>
          <w:p w:rsidR="003E1FB0" w:rsidRPr="00CE3976" w:rsidRDefault="003E1FB0" w:rsidP="00780A2E"/>
        </w:tc>
      </w:tr>
      <w:tr w:rsidR="003E1FB0" w:rsidRPr="00CE3976" w:rsidTr="00780A2E">
        <w:tc>
          <w:tcPr>
            <w:tcW w:w="5137" w:type="dxa"/>
          </w:tcPr>
          <w:p w:rsidR="003E1FB0" w:rsidRPr="00CE3976" w:rsidRDefault="003E1FB0" w:rsidP="00780A2E">
            <w:r w:rsidRPr="00CE3976">
              <w:t>Patient 2</w:t>
            </w:r>
          </w:p>
        </w:tc>
        <w:tc>
          <w:tcPr>
            <w:tcW w:w="930" w:type="dxa"/>
          </w:tcPr>
          <w:p w:rsidR="003E1FB0" w:rsidRPr="00CE3976" w:rsidRDefault="003E1FB0" w:rsidP="00780A2E"/>
        </w:tc>
        <w:tc>
          <w:tcPr>
            <w:tcW w:w="843" w:type="dxa"/>
          </w:tcPr>
          <w:p w:rsidR="003E1FB0" w:rsidRPr="00CE3976" w:rsidRDefault="003E1FB0" w:rsidP="00780A2E"/>
        </w:tc>
        <w:tc>
          <w:tcPr>
            <w:tcW w:w="1122" w:type="dxa"/>
          </w:tcPr>
          <w:p w:rsidR="003E1FB0" w:rsidRPr="00CE3976" w:rsidRDefault="003E1FB0" w:rsidP="00780A2E"/>
        </w:tc>
        <w:tc>
          <w:tcPr>
            <w:tcW w:w="1796" w:type="dxa"/>
          </w:tcPr>
          <w:p w:rsidR="003E1FB0" w:rsidRPr="00CE3976" w:rsidRDefault="003E1FB0" w:rsidP="00780A2E"/>
        </w:tc>
      </w:tr>
      <w:tr w:rsidR="003E1FB0" w:rsidRPr="00CE3976" w:rsidTr="00780A2E">
        <w:tc>
          <w:tcPr>
            <w:tcW w:w="5137" w:type="dxa"/>
          </w:tcPr>
          <w:p w:rsidR="003E1FB0" w:rsidRPr="00CE3976" w:rsidRDefault="003E1FB0" w:rsidP="00780A2E">
            <w:r w:rsidRPr="00CE3976">
              <w:t>Patient 3</w:t>
            </w:r>
          </w:p>
        </w:tc>
        <w:tc>
          <w:tcPr>
            <w:tcW w:w="930" w:type="dxa"/>
          </w:tcPr>
          <w:p w:rsidR="003E1FB0" w:rsidRPr="00CE3976" w:rsidRDefault="003E1FB0" w:rsidP="00780A2E"/>
        </w:tc>
        <w:tc>
          <w:tcPr>
            <w:tcW w:w="843" w:type="dxa"/>
          </w:tcPr>
          <w:p w:rsidR="003E1FB0" w:rsidRPr="00CE3976" w:rsidRDefault="003E1FB0" w:rsidP="00780A2E"/>
        </w:tc>
        <w:tc>
          <w:tcPr>
            <w:tcW w:w="1122" w:type="dxa"/>
          </w:tcPr>
          <w:p w:rsidR="003E1FB0" w:rsidRPr="00CE3976" w:rsidRDefault="003E1FB0" w:rsidP="00780A2E"/>
        </w:tc>
        <w:tc>
          <w:tcPr>
            <w:tcW w:w="1796" w:type="dxa"/>
          </w:tcPr>
          <w:p w:rsidR="003E1FB0" w:rsidRPr="00CE3976" w:rsidRDefault="003E1FB0" w:rsidP="00780A2E"/>
        </w:tc>
      </w:tr>
      <w:tr w:rsidR="003E1FB0" w:rsidRPr="00CE3976" w:rsidTr="00780A2E">
        <w:tc>
          <w:tcPr>
            <w:tcW w:w="5137" w:type="dxa"/>
          </w:tcPr>
          <w:p w:rsidR="003E1FB0" w:rsidRPr="00CE3976" w:rsidRDefault="003E1FB0" w:rsidP="00780A2E">
            <w:r w:rsidRPr="00CE3976">
              <w:t>Patient 4</w:t>
            </w:r>
          </w:p>
        </w:tc>
        <w:tc>
          <w:tcPr>
            <w:tcW w:w="930" w:type="dxa"/>
          </w:tcPr>
          <w:p w:rsidR="003E1FB0" w:rsidRPr="00CE3976" w:rsidRDefault="003E1FB0" w:rsidP="00780A2E"/>
        </w:tc>
        <w:tc>
          <w:tcPr>
            <w:tcW w:w="843" w:type="dxa"/>
          </w:tcPr>
          <w:p w:rsidR="003E1FB0" w:rsidRPr="00CE3976" w:rsidRDefault="003E1FB0" w:rsidP="00780A2E"/>
        </w:tc>
        <w:tc>
          <w:tcPr>
            <w:tcW w:w="1122" w:type="dxa"/>
          </w:tcPr>
          <w:p w:rsidR="003E1FB0" w:rsidRPr="00CE3976" w:rsidRDefault="003E1FB0" w:rsidP="00780A2E"/>
        </w:tc>
        <w:tc>
          <w:tcPr>
            <w:tcW w:w="1796" w:type="dxa"/>
            <w:tcBorders>
              <w:right w:val="nil"/>
            </w:tcBorders>
          </w:tcPr>
          <w:p w:rsidR="003E1FB0" w:rsidRPr="00CE3976" w:rsidRDefault="003E1FB0" w:rsidP="00780A2E"/>
        </w:tc>
      </w:tr>
    </w:tbl>
    <w:p w:rsidR="003E1FB0" w:rsidRDefault="003E1FB0" w:rsidP="003E1FB0">
      <w:r>
        <w:br w:type="page"/>
      </w:r>
    </w:p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5137"/>
        <w:gridCol w:w="930"/>
        <w:gridCol w:w="843"/>
        <w:gridCol w:w="1110"/>
        <w:gridCol w:w="12"/>
        <w:gridCol w:w="1796"/>
      </w:tblGrid>
      <w:tr w:rsidR="003E1FB0" w:rsidRPr="00CE3976" w:rsidTr="00780A2E">
        <w:tc>
          <w:tcPr>
            <w:tcW w:w="9828" w:type="dxa"/>
            <w:gridSpan w:val="6"/>
            <w:tcBorders>
              <w:left w:val="nil"/>
              <w:right w:val="nil"/>
            </w:tcBorders>
          </w:tcPr>
          <w:p w:rsidR="003E1FB0" w:rsidRDefault="003E1FB0" w:rsidP="00780A2E">
            <w:r>
              <w:lastRenderedPageBreak/>
              <w:br w:type="page"/>
            </w:r>
          </w:p>
          <w:p w:rsidR="003E1FB0" w:rsidRPr="00CE3976" w:rsidRDefault="003E1FB0" w:rsidP="00780A2E"/>
        </w:tc>
      </w:tr>
      <w:tr w:rsidR="003E1FB0" w:rsidRPr="00CE3976" w:rsidTr="00780A2E">
        <w:tc>
          <w:tcPr>
            <w:tcW w:w="8032" w:type="dxa"/>
            <w:gridSpan w:val="5"/>
            <w:shd w:val="clear" w:color="auto" w:fill="CCFFFF"/>
          </w:tcPr>
          <w:p w:rsidR="003E1FB0" w:rsidRPr="00CE3976" w:rsidRDefault="003E1FB0" w:rsidP="00780A2E">
            <w:r w:rsidRPr="006B60B0">
              <w:rPr>
                <w:b/>
                <w:sz w:val="28"/>
                <w:szCs w:val="28"/>
              </w:rPr>
              <w:t>BACK OFFICE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3E1FB0" w:rsidRPr="00CE3976" w:rsidRDefault="003E1FB0" w:rsidP="00780A2E"/>
        </w:tc>
      </w:tr>
      <w:tr w:rsidR="003E1FB0" w:rsidRPr="00CE3976" w:rsidTr="00780A2E">
        <w:tc>
          <w:tcPr>
            <w:tcW w:w="5137" w:type="dxa"/>
          </w:tcPr>
          <w:p w:rsidR="003E1FB0" w:rsidRPr="006B60B0" w:rsidRDefault="003E1FB0" w:rsidP="00780A2E">
            <w:pPr>
              <w:rPr>
                <w:b/>
              </w:rPr>
            </w:pPr>
            <w:r w:rsidRPr="006B60B0">
              <w:rPr>
                <w:b/>
              </w:rPr>
              <w:t>Description</w:t>
            </w:r>
          </w:p>
        </w:tc>
        <w:tc>
          <w:tcPr>
            <w:tcW w:w="930" w:type="dxa"/>
          </w:tcPr>
          <w:p w:rsidR="003E1FB0" w:rsidRPr="006B60B0" w:rsidRDefault="003E1FB0" w:rsidP="00780A2E">
            <w:pPr>
              <w:rPr>
                <w:b/>
              </w:rPr>
            </w:pPr>
            <w:r w:rsidRPr="006B60B0">
              <w:rPr>
                <w:b/>
              </w:rPr>
              <w:t>Smile</w:t>
            </w:r>
          </w:p>
        </w:tc>
        <w:tc>
          <w:tcPr>
            <w:tcW w:w="843" w:type="dxa"/>
          </w:tcPr>
          <w:p w:rsidR="003E1FB0" w:rsidRPr="006B60B0" w:rsidRDefault="003E1FB0" w:rsidP="00780A2E">
            <w:pPr>
              <w:rPr>
                <w:b/>
              </w:rPr>
            </w:pPr>
            <w:r w:rsidRPr="006B60B0">
              <w:rPr>
                <w:b/>
              </w:rPr>
              <w:t>Greet</w:t>
            </w:r>
          </w:p>
        </w:tc>
        <w:tc>
          <w:tcPr>
            <w:tcW w:w="1122" w:type="dxa"/>
            <w:gridSpan w:val="2"/>
          </w:tcPr>
          <w:p w:rsidR="003E1FB0" w:rsidRPr="006B60B0" w:rsidRDefault="003E1FB0" w:rsidP="00780A2E">
            <w:pPr>
              <w:rPr>
                <w:b/>
              </w:rPr>
            </w:pPr>
            <w:r w:rsidRPr="006B60B0">
              <w:rPr>
                <w:b/>
              </w:rPr>
              <w:t>Eye Contact</w:t>
            </w:r>
          </w:p>
        </w:tc>
        <w:tc>
          <w:tcPr>
            <w:tcW w:w="1796" w:type="dxa"/>
          </w:tcPr>
          <w:p w:rsidR="003E1FB0" w:rsidRPr="006B60B0" w:rsidRDefault="003E1FB0" w:rsidP="00780A2E">
            <w:pPr>
              <w:rPr>
                <w:b/>
              </w:rPr>
            </w:pPr>
            <w:r w:rsidRPr="006B60B0">
              <w:rPr>
                <w:b/>
              </w:rPr>
              <w:t>comments</w:t>
            </w:r>
          </w:p>
        </w:tc>
      </w:tr>
      <w:tr w:rsidR="003E1FB0" w:rsidRPr="00CE3976" w:rsidTr="00780A2E">
        <w:tc>
          <w:tcPr>
            <w:tcW w:w="5137" w:type="dxa"/>
          </w:tcPr>
          <w:p w:rsidR="003E1FB0" w:rsidRPr="00CE3976" w:rsidRDefault="003E1FB0" w:rsidP="00780A2E">
            <w:r w:rsidRPr="00CE3976">
              <w:t>Does the medical assistant (MA) come into the waiting room to get the patient?</w:t>
            </w:r>
          </w:p>
        </w:tc>
        <w:tc>
          <w:tcPr>
            <w:tcW w:w="930" w:type="dxa"/>
          </w:tcPr>
          <w:p w:rsidR="003E1FB0" w:rsidRPr="00CE3976" w:rsidRDefault="003E1FB0" w:rsidP="00780A2E"/>
        </w:tc>
        <w:tc>
          <w:tcPr>
            <w:tcW w:w="843" w:type="dxa"/>
          </w:tcPr>
          <w:p w:rsidR="003E1FB0" w:rsidRPr="00CE3976" w:rsidRDefault="003E1FB0" w:rsidP="00780A2E"/>
        </w:tc>
        <w:tc>
          <w:tcPr>
            <w:tcW w:w="1122" w:type="dxa"/>
            <w:gridSpan w:val="2"/>
          </w:tcPr>
          <w:p w:rsidR="003E1FB0" w:rsidRPr="00CE3976" w:rsidRDefault="003E1FB0" w:rsidP="00780A2E"/>
        </w:tc>
        <w:tc>
          <w:tcPr>
            <w:tcW w:w="1796" w:type="dxa"/>
          </w:tcPr>
          <w:p w:rsidR="003E1FB0" w:rsidRPr="00CE3976" w:rsidRDefault="003E1FB0" w:rsidP="00780A2E"/>
        </w:tc>
      </w:tr>
      <w:tr w:rsidR="003E1FB0" w:rsidRPr="00CE3976" w:rsidTr="00780A2E">
        <w:tc>
          <w:tcPr>
            <w:tcW w:w="5137" w:type="dxa"/>
          </w:tcPr>
          <w:p w:rsidR="003E1FB0" w:rsidRPr="00CE3976" w:rsidRDefault="003E1FB0" w:rsidP="00780A2E">
            <w:r w:rsidRPr="00CE3976">
              <w:t>Patient 1</w:t>
            </w:r>
          </w:p>
        </w:tc>
        <w:tc>
          <w:tcPr>
            <w:tcW w:w="930" w:type="dxa"/>
          </w:tcPr>
          <w:p w:rsidR="003E1FB0" w:rsidRPr="00CE3976" w:rsidRDefault="003E1FB0" w:rsidP="00780A2E"/>
        </w:tc>
        <w:tc>
          <w:tcPr>
            <w:tcW w:w="843" w:type="dxa"/>
          </w:tcPr>
          <w:p w:rsidR="003E1FB0" w:rsidRPr="00CE3976" w:rsidRDefault="003E1FB0" w:rsidP="00780A2E"/>
        </w:tc>
        <w:tc>
          <w:tcPr>
            <w:tcW w:w="1122" w:type="dxa"/>
            <w:gridSpan w:val="2"/>
          </w:tcPr>
          <w:p w:rsidR="003E1FB0" w:rsidRPr="00CE3976" w:rsidRDefault="003E1FB0" w:rsidP="00780A2E"/>
        </w:tc>
        <w:tc>
          <w:tcPr>
            <w:tcW w:w="1796" w:type="dxa"/>
          </w:tcPr>
          <w:p w:rsidR="003E1FB0" w:rsidRPr="00CE3976" w:rsidRDefault="003E1FB0" w:rsidP="00780A2E"/>
        </w:tc>
      </w:tr>
      <w:tr w:rsidR="003E1FB0" w:rsidRPr="00CE3976" w:rsidTr="00780A2E">
        <w:tc>
          <w:tcPr>
            <w:tcW w:w="5137" w:type="dxa"/>
          </w:tcPr>
          <w:p w:rsidR="003E1FB0" w:rsidRPr="00CE3976" w:rsidRDefault="003E1FB0" w:rsidP="00780A2E">
            <w:r w:rsidRPr="00CE3976">
              <w:t>Patient 2</w:t>
            </w:r>
          </w:p>
        </w:tc>
        <w:tc>
          <w:tcPr>
            <w:tcW w:w="930" w:type="dxa"/>
          </w:tcPr>
          <w:p w:rsidR="003E1FB0" w:rsidRPr="00CE3976" w:rsidRDefault="003E1FB0" w:rsidP="00780A2E"/>
        </w:tc>
        <w:tc>
          <w:tcPr>
            <w:tcW w:w="843" w:type="dxa"/>
          </w:tcPr>
          <w:p w:rsidR="003E1FB0" w:rsidRPr="00CE3976" w:rsidRDefault="003E1FB0" w:rsidP="00780A2E"/>
        </w:tc>
        <w:tc>
          <w:tcPr>
            <w:tcW w:w="1122" w:type="dxa"/>
            <w:gridSpan w:val="2"/>
          </w:tcPr>
          <w:p w:rsidR="003E1FB0" w:rsidRPr="00CE3976" w:rsidRDefault="003E1FB0" w:rsidP="00780A2E"/>
        </w:tc>
        <w:tc>
          <w:tcPr>
            <w:tcW w:w="1796" w:type="dxa"/>
          </w:tcPr>
          <w:p w:rsidR="003E1FB0" w:rsidRPr="00CE3976" w:rsidRDefault="003E1FB0" w:rsidP="00780A2E"/>
        </w:tc>
      </w:tr>
      <w:tr w:rsidR="003E1FB0" w:rsidRPr="00CE3976" w:rsidTr="00780A2E">
        <w:tc>
          <w:tcPr>
            <w:tcW w:w="5137" w:type="dxa"/>
          </w:tcPr>
          <w:p w:rsidR="003E1FB0" w:rsidRPr="00CE3976" w:rsidRDefault="003E1FB0" w:rsidP="00780A2E">
            <w:r w:rsidRPr="00CE3976">
              <w:t>Patient 3</w:t>
            </w:r>
          </w:p>
        </w:tc>
        <w:tc>
          <w:tcPr>
            <w:tcW w:w="930" w:type="dxa"/>
          </w:tcPr>
          <w:p w:rsidR="003E1FB0" w:rsidRPr="00CE3976" w:rsidRDefault="003E1FB0" w:rsidP="00780A2E"/>
        </w:tc>
        <w:tc>
          <w:tcPr>
            <w:tcW w:w="843" w:type="dxa"/>
          </w:tcPr>
          <w:p w:rsidR="003E1FB0" w:rsidRPr="00CE3976" w:rsidRDefault="003E1FB0" w:rsidP="00780A2E"/>
        </w:tc>
        <w:tc>
          <w:tcPr>
            <w:tcW w:w="1122" w:type="dxa"/>
            <w:gridSpan w:val="2"/>
          </w:tcPr>
          <w:p w:rsidR="003E1FB0" w:rsidRPr="00CE3976" w:rsidRDefault="003E1FB0" w:rsidP="00780A2E"/>
        </w:tc>
        <w:tc>
          <w:tcPr>
            <w:tcW w:w="1796" w:type="dxa"/>
          </w:tcPr>
          <w:p w:rsidR="003E1FB0" w:rsidRPr="00CE3976" w:rsidRDefault="003E1FB0" w:rsidP="00780A2E"/>
        </w:tc>
      </w:tr>
      <w:tr w:rsidR="003E1FB0" w:rsidRPr="00CE3976" w:rsidTr="00780A2E">
        <w:tc>
          <w:tcPr>
            <w:tcW w:w="5137" w:type="dxa"/>
          </w:tcPr>
          <w:p w:rsidR="003E1FB0" w:rsidRPr="00CE3976" w:rsidRDefault="003E1FB0" w:rsidP="00780A2E">
            <w:r w:rsidRPr="00CE3976">
              <w:t>Patient 4</w:t>
            </w:r>
          </w:p>
        </w:tc>
        <w:tc>
          <w:tcPr>
            <w:tcW w:w="930" w:type="dxa"/>
          </w:tcPr>
          <w:p w:rsidR="003E1FB0" w:rsidRPr="00CE3976" w:rsidRDefault="003E1FB0" w:rsidP="00780A2E"/>
        </w:tc>
        <w:tc>
          <w:tcPr>
            <w:tcW w:w="843" w:type="dxa"/>
          </w:tcPr>
          <w:p w:rsidR="003E1FB0" w:rsidRPr="00CE3976" w:rsidRDefault="003E1FB0" w:rsidP="00780A2E"/>
        </w:tc>
        <w:tc>
          <w:tcPr>
            <w:tcW w:w="1122" w:type="dxa"/>
            <w:gridSpan w:val="2"/>
          </w:tcPr>
          <w:p w:rsidR="003E1FB0" w:rsidRPr="00CE3976" w:rsidRDefault="003E1FB0" w:rsidP="00780A2E"/>
        </w:tc>
        <w:tc>
          <w:tcPr>
            <w:tcW w:w="1796" w:type="dxa"/>
          </w:tcPr>
          <w:p w:rsidR="003E1FB0" w:rsidRPr="00CE3976" w:rsidRDefault="003E1FB0" w:rsidP="00780A2E"/>
        </w:tc>
      </w:tr>
      <w:tr w:rsidR="003E1FB0" w:rsidRPr="00CE3976" w:rsidTr="00780A2E">
        <w:tc>
          <w:tcPr>
            <w:tcW w:w="5137" w:type="dxa"/>
          </w:tcPr>
          <w:p w:rsidR="003E1FB0" w:rsidRPr="00CE3976" w:rsidRDefault="003E1FB0" w:rsidP="00780A2E">
            <w:r w:rsidRPr="00CE3976">
              <w:t>Does the MA introduce him/herself to patient?</w:t>
            </w:r>
          </w:p>
        </w:tc>
        <w:tc>
          <w:tcPr>
            <w:tcW w:w="930" w:type="dxa"/>
          </w:tcPr>
          <w:p w:rsidR="003E1FB0" w:rsidRPr="00CE3976" w:rsidRDefault="003E1FB0" w:rsidP="00780A2E"/>
        </w:tc>
        <w:tc>
          <w:tcPr>
            <w:tcW w:w="843" w:type="dxa"/>
          </w:tcPr>
          <w:p w:rsidR="003E1FB0" w:rsidRPr="00CE3976" w:rsidRDefault="003E1FB0" w:rsidP="00780A2E"/>
        </w:tc>
        <w:tc>
          <w:tcPr>
            <w:tcW w:w="1110" w:type="dxa"/>
          </w:tcPr>
          <w:p w:rsidR="003E1FB0" w:rsidRPr="00CE3976" w:rsidRDefault="003E1FB0" w:rsidP="00780A2E"/>
        </w:tc>
        <w:tc>
          <w:tcPr>
            <w:tcW w:w="1808" w:type="dxa"/>
            <w:gridSpan w:val="2"/>
          </w:tcPr>
          <w:p w:rsidR="003E1FB0" w:rsidRPr="00CE3976" w:rsidRDefault="003E1FB0" w:rsidP="00780A2E"/>
        </w:tc>
      </w:tr>
      <w:tr w:rsidR="003E1FB0" w:rsidRPr="00CE3976" w:rsidTr="00780A2E">
        <w:tc>
          <w:tcPr>
            <w:tcW w:w="5137" w:type="dxa"/>
          </w:tcPr>
          <w:p w:rsidR="003E1FB0" w:rsidRPr="00CE3976" w:rsidRDefault="003E1FB0" w:rsidP="00780A2E">
            <w:r w:rsidRPr="00CE3976">
              <w:t>Patient 1</w:t>
            </w:r>
          </w:p>
        </w:tc>
        <w:tc>
          <w:tcPr>
            <w:tcW w:w="930" w:type="dxa"/>
          </w:tcPr>
          <w:p w:rsidR="003E1FB0" w:rsidRPr="00CE3976" w:rsidRDefault="003E1FB0" w:rsidP="00780A2E"/>
        </w:tc>
        <w:tc>
          <w:tcPr>
            <w:tcW w:w="843" w:type="dxa"/>
          </w:tcPr>
          <w:p w:rsidR="003E1FB0" w:rsidRPr="00CE3976" w:rsidRDefault="003E1FB0" w:rsidP="00780A2E"/>
        </w:tc>
        <w:tc>
          <w:tcPr>
            <w:tcW w:w="1110" w:type="dxa"/>
          </w:tcPr>
          <w:p w:rsidR="003E1FB0" w:rsidRPr="00CE3976" w:rsidRDefault="003E1FB0" w:rsidP="00780A2E"/>
        </w:tc>
        <w:tc>
          <w:tcPr>
            <w:tcW w:w="1808" w:type="dxa"/>
            <w:gridSpan w:val="2"/>
          </w:tcPr>
          <w:p w:rsidR="003E1FB0" w:rsidRPr="00CE3976" w:rsidRDefault="003E1FB0" w:rsidP="00780A2E"/>
        </w:tc>
      </w:tr>
      <w:tr w:rsidR="003E1FB0" w:rsidRPr="00CE3976" w:rsidTr="00780A2E">
        <w:tc>
          <w:tcPr>
            <w:tcW w:w="5137" w:type="dxa"/>
          </w:tcPr>
          <w:p w:rsidR="003E1FB0" w:rsidRPr="00CE3976" w:rsidRDefault="003E1FB0" w:rsidP="00780A2E">
            <w:r w:rsidRPr="00CE3976">
              <w:t>Patient 2</w:t>
            </w:r>
          </w:p>
        </w:tc>
        <w:tc>
          <w:tcPr>
            <w:tcW w:w="930" w:type="dxa"/>
          </w:tcPr>
          <w:p w:rsidR="003E1FB0" w:rsidRPr="00CE3976" w:rsidRDefault="003E1FB0" w:rsidP="00780A2E"/>
        </w:tc>
        <w:tc>
          <w:tcPr>
            <w:tcW w:w="843" w:type="dxa"/>
          </w:tcPr>
          <w:p w:rsidR="003E1FB0" w:rsidRPr="00CE3976" w:rsidRDefault="003E1FB0" w:rsidP="00780A2E"/>
        </w:tc>
        <w:tc>
          <w:tcPr>
            <w:tcW w:w="1110" w:type="dxa"/>
          </w:tcPr>
          <w:p w:rsidR="003E1FB0" w:rsidRPr="00CE3976" w:rsidRDefault="003E1FB0" w:rsidP="00780A2E"/>
        </w:tc>
        <w:tc>
          <w:tcPr>
            <w:tcW w:w="1808" w:type="dxa"/>
            <w:gridSpan w:val="2"/>
          </w:tcPr>
          <w:p w:rsidR="003E1FB0" w:rsidRPr="00CE3976" w:rsidRDefault="003E1FB0" w:rsidP="00780A2E"/>
        </w:tc>
      </w:tr>
      <w:tr w:rsidR="003E1FB0" w:rsidRPr="00CE3976" w:rsidTr="00780A2E">
        <w:tc>
          <w:tcPr>
            <w:tcW w:w="5137" w:type="dxa"/>
          </w:tcPr>
          <w:p w:rsidR="003E1FB0" w:rsidRPr="00CE3976" w:rsidRDefault="003E1FB0" w:rsidP="00780A2E">
            <w:r w:rsidRPr="00CE3976">
              <w:t>Patient 3</w:t>
            </w:r>
          </w:p>
        </w:tc>
        <w:tc>
          <w:tcPr>
            <w:tcW w:w="930" w:type="dxa"/>
          </w:tcPr>
          <w:p w:rsidR="003E1FB0" w:rsidRPr="00CE3976" w:rsidRDefault="003E1FB0" w:rsidP="00780A2E"/>
        </w:tc>
        <w:tc>
          <w:tcPr>
            <w:tcW w:w="843" w:type="dxa"/>
          </w:tcPr>
          <w:p w:rsidR="003E1FB0" w:rsidRPr="00CE3976" w:rsidRDefault="003E1FB0" w:rsidP="00780A2E"/>
        </w:tc>
        <w:tc>
          <w:tcPr>
            <w:tcW w:w="1110" w:type="dxa"/>
          </w:tcPr>
          <w:p w:rsidR="003E1FB0" w:rsidRPr="00CE3976" w:rsidRDefault="003E1FB0" w:rsidP="00780A2E"/>
        </w:tc>
        <w:tc>
          <w:tcPr>
            <w:tcW w:w="1808" w:type="dxa"/>
            <w:gridSpan w:val="2"/>
          </w:tcPr>
          <w:p w:rsidR="003E1FB0" w:rsidRPr="00CE3976" w:rsidRDefault="003E1FB0" w:rsidP="00780A2E"/>
        </w:tc>
      </w:tr>
      <w:tr w:rsidR="003E1FB0" w:rsidRPr="00CE3976" w:rsidTr="00780A2E">
        <w:tc>
          <w:tcPr>
            <w:tcW w:w="5137" w:type="dxa"/>
          </w:tcPr>
          <w:p w:rsidR="003E1FB0" w:rsidRPr="00CE3976" w:rsidRDefault="003E1FB0" w:rsidP="00780A2E">
            <w:r w:rsidRPr="00CE3976">
              <w:t>Patient 4</w:t>
            </w:r>
          </w:p>
        </w:tc>
        <w:tc>
          <w:tcPr>
            <w:tcW w:w="930" w:type="dxa"/>
          </w:tcPr>
          <w:p w:rsidR="003E1FB0" w:rsidRPr="00CE3976" w:rsidRDefault="003E1FB0" w:rsidP="00780A2E"/>
        </w:tc>
        <w:tc>
          <w:tcPr>
            <w:tcW w:w="843" w:type="dxa"/>
          </w:tcPr>
          <w:p w:rsidR="003E1FB0" w:rsidRPr="00CE3976" w:rsidRDefault="003E1FB0" w:rsidP="00780A2E"/>
        </w:tc>
        <w:tc>
          <w:tcPr>
            <w:tcW w:w="1110" w:type="dxa"/>
          </w:tcPr>
          <w:p w:rsidR="003E1FB0" w:rsidRPr="00CE3976" w:rsidRDefault="003E1FB0" w:rsidP="00780A2E"/>
        </w:tc>
        <w:tc>
          <w:tcPr>
            <w:tcW w:w="1808" w:type="dxa"/>
            <w:gridSpan w:val="2"/>
          </w:tcPr>
          <w:p w:rsidR="003E1FB0" w:rsidRPr="00CE3976" w:rsidRDefault="003E1FB0" w:rsidP="00780A2E"/>
        </w:tc>
      </w:tr>
      <w:tr w:rsidR="003E1FB0" w:rsidRPr="00CE3976" w:rsidTr="00780A2E">
        <w:tc>
          <w:tcPr>
            <w:tcW w:w="5137" w:type="dxa"/>
          </w:tcPr>
          <w:p w:rsidR="003E1FB0" w:rsidRPr="00CE3976" w:rsidRDefault="003E1FB0" w:rsidP="00780A2E">
            <w:r w:rsidRPr="00CE3976">
              <w:t>Does the MA walk side-by-side with patient?</w:t>
            </w:r>
          </w:p>
        </w:tc>
        <w:tc>
          <w:tcPr>
            <w:tcW w:w="930" w:type="dxa"/>
          </w:tcPr>
          <w:p w:rsidR="003E1FB0" w:rsidRPr="00CE3976" w:rsidRDefault="003E1FB0" w:rsidP="00780A2E"/>
        </w:tc>
        <w:tc>
          <w:tcPr>
            <w:tcW w:w="843" w:type="dxa"/>
          </w:tcPr>
          <w:p w:rsidR="003E1FB0" w:rsidRPr="00CE3976" w:rsidRDefault="003E1FB0" w:rsidP="00780A2E"/>
        </w:tc>
        <w:tc>
          <w:tcPr>
            <w:tcW w:w="1110" w:type="dxa"/>
          </w:tcPr>
          <w:p w:rsidR="003E1FB0" w:rsidRPr="00CE3976" w:rsidRDefault="003E1FB0" w:rsidP="00780A2E"/>
        </w:tc>
        <w:tc>
          <w:tcPr>
            <w:tcW w:w="1808" w:type="dxa"/>
            <w:gridSpan w:val="2"/>
          </w:tcPr>
          <w:p w:rsidR="003E1FB0" w:rsidRPr="00CE3976" w:rsidRDefault="003E1FB0" w:rsidP="00780A2E"/>
        </w:tc>
      </w:tr>
      <w:tr w:rsidR="003E1FB0" w:rsidRPr="00CE3976" w:rsidTr="00780A2E">
        <w:tc>
          <w:tcPr>
            <w:tcW w:w="5137" w:type="dxa"/>
          </w:tcPr>
          <w:p w:rsidR="003E1FB0" w:rsidRPr="00CE3976" w:rsidRDefault="003E1FB0" w:rsidP="00780A2E">
            <w:proofErr w:type="spellStart"/>
            <w:r w:rsidRPr="00CE3976">
              <w:t>Were</w:t>
            </w:r>
            <w:proofErr w:type="spellEnd"/>
            <w:r w:rsidRPr="00CE3976">
              <w:t xml:space="preserve"> wandering patients approached and helped?</w:t>
            </w:r>
          </w:p>
        </w:tc>
        <w:tc>
          <w:tcPr>
            <w:tcW w:w="930" w:type="dxa"/>
          </w:tcPr>
          <w:p w:rsidR="003E1FB0" w:rsidRPr="00CE3976" w:rsidRDefault="003E1FB0" w:rsidP="00780A2E"/>
        </w:tc>
        <w:tc>
          <w:tcPr>
            <w:tcW w:w="843" w:type="dxa"/>
          </w:tcPr>
          <w:p w:rsidR="003E1FB0" w:rsidRPr="00CE3976" w:rsidRDefault="003E1FB0" w:rsidP="00780A2E"/>
        </w:tc>
        <w:tc>
          <w:tcPr>
            <w:tcW w:w="1110" w:type="dxa"/>
          </w:tcPr>
          <w:p w:rsidR="003E1FB0" w:rsidRPr="00CE3976" w:rsidRDefault="003E1FB0" w:rsidP="00780A2E"/>
        </w:tc>
        <w:tc>
          <w:tcPr>
            <w:tcW w:w="1808" w:type="dxa"/>
            <w:gridSpan w:val="2"/>
          </w:tcPr>
          <w:p w:rsidR="003E1FB0" w:rsidRPr="00CE3976" w:rsidRDefault="003E1FB0" w:rsidP="00780A2E"/>
        </w:tc>
      </w:tr>
      <w:tr w:rsidR="003E1FB0" w:rsidRPr="00CE3976" w:rsidTr="00780A2E">
        <w:tc>
          <w:tcPr>
            <w:tcW w:w="5137" w:type="dxa"/>
          </w:tcPr>
          <w:p w:rsidR="003E1FB0" w:rsidRPr="006B60B0" w:rsidRDefault="003E1FB0" w:rsidP="00780A2E">
            <w:pPr>
              <w:rPr>
                <w:b/>
              </w:rPr>
            </w:pPr>
            <w:r w:rsidRPr="006B60B0">
              <w:rPr>
                <w:b/>
              </w:rPr>
              <w:t>Description</w:t>
            </w:r>
          </w:p>
        </w:tc>
        <w:tc>
          <w:tcPr>
            <w:tcW w:w="930" w:type="dxa"/>
          </w:tcPr>
          <w:p w:rsidR="003E1FB0" w:rsidRPr="006B60B0" w:rsidRDefault="003E1FB0" w:rsidP="00780A2E">
            <w:pPr>
              <w:rPr>
                <w:b/>
              </w:rPr>
            </w:pPr>
            <w:r w:rsidRPr="006B60B0">
              <w:rPr>
                <w:b/>
              </w:rPr>
              <w:t>Smile</w:t>
            </w:r>
          </w:p>
        </w:tc>
        <w:tc>
          <w:tcPr>
            <w:tcW w:w="843" w:type="dxa"/>
          </w:tcPr>
          <w:p w:rsidR="003E1FB0" w:rsidRPr="006B60B0" w:rsidRDefault="003E1FB0" w:rsidP="00780A2E">
            <w:pPr>
              <w:rPr>
                <w:b/>
              </w:rPr>
            </w:pPr>
            <w:r w:rsidRPr="006B60B0">
              <w:rPr>
                <w:b/>
              </w:rPr>
              <w:t>Greet</w:t>
            </w:r>
          </w:p>
        </w:tc>
        <w:tc>
          <w:tcPr>
            <w:tcW w:w="1110" w:type="dxa"/>
          </w:tcPr>
          <w:p w:rsidR="003E1FB0" w:rsidRPr="006B60B0" w:rsidRDefault="003E1FB0" w:rsidP="00780A2E">
            <w:pPr>
              <w:rPr>
                <w:b/>
              </w:rPr>
            </w:pPr>
            <w:r w:rsidRPr="006B60B0">
              <w:rPr>
                <w:b/>
              </w:rPr>
              <w:t>Eye Contact</w:t>
            </w:r>
          </w:p>
        </w:tc>
        <w:tc>
          <w:tcPr>
            <w:tcW w:w="1808" w:type="dxa"/>
            <w:gridSpan w:val="2"/>
          </w:tcPr>
          <w:p w:rsidR="003E1FB0" w:rsidRPr="006B60B0" w:rsidRDefault="003E1FB0" w:rsidP="00780A2E">
            <w:pPr>
              <w:rPr>
                <w:b/>
              </w:rPr>
            </w:pPr>
            <w:r w:rsidRPr="006B60B0">
              <w:rPr>
                <w:b/>
              </w:rPr>
              <w:t>comments</w:t>
            </w:r>
          </w:p>
        </w:tc>
      </w:tr>
      <w:tr w:rsidR="003E1FB0" w:rsidRPr="00CE3976" w:rsidTr="00780A2E">
        <w:tc>
          <w:tcPr>
            <w:tcW w:w="5137" w:type="dxa"/>
          </w:tcPr>
          <w:p w:rsidR="003E1FB0" w:rsidRPr="00CE3976" w:rsidRDefault="003E1FB0" w:rsidP="00780A2E">
            <w:r w:rsidRPr="00CE3976">
              <w:t>Did MH smile, greet and make eye contact when calling patient?</w:t>
            </w:r>
          </w:p>
        </w:tc>
        <w:tc>
          <w:tcPr>
            <w:tcW w:w="930" w:type="dxa"/>
          </w:tcPr>
          <w:p w:rsidR="003E1FB0" w:rsidRPr="00CE3976" w:rsidRDefault="003E1FB0" w:rsidP="00780A2E"/>
        </w:tc>
        <w:tc>
          <w:tcPr>
            <w:tcW w:w="843" w:type="dxa"/>
          </w:tcPr>
          <w:p w:rsidR="003E1FB0" w:rsidRPr="00CE3976" w:rsidRDefault="003E1FB0" w:rsidP="00780A2E"/>
        </w:tc>
        <w:tc>
          <w:tcPr>
            <w:tcW w:w="1110" w:type="dxa"/>
          </w:tcPr>
          <w:p w:rsidR="003E1FB0" w:rsidRPr="00CE3976" w:rsidRDefault="003E1FB0" w:rsidP="00780A2E"/>
        </w:tc>
        <w:tc>
          <w:tcPr>
            <w:tcW w:w="1808" w:type="dxa"/>
            <w:gridSpan w:val="2"/>
          </w:tcPr>
          <w:p w:rsidR="003E1FB0" w:rsidRPr="00CE3976" w:rsidRDefault="003E1FB0" w:rsidP="00780A2E"/>
        </w:tc>
      </w:tr>
      <w:tr w:rsidR="003E1FB0" w:rsidRPr="00CE3976" w:rsidTr="00780A2E">
        <w:tc>
          <w:tcPr>
            <w:tcW w:w="5137" w:type="dxa"/>
          </w:tcPr>
          <w:p w:rsidR="003E1FB0" w:rsidRPr="00CE3976" w:rsidRDefault="003E1FB0" w:rsidP="00780A2E">
            <w:r w:rsidRPr="00CE3976">
              <w:t>Patient 1</w:t>
            </w:r>
          </w:p>
        </w:tc>
        <w:tc>
          <w:tcPr>
            <w:tcW w:w="930" w:type="dxa"/>
          </w:tcPr>
          <w:p w:rsidR="003E1FB0" w:rsidRPr="00CE3976" w:rsidRDefault="003E1FB0" w:rsidP="00780A2E"/>
        </w:tc>
        <w:tc>
          <w:tcPr>
            <w:tcW w:w="843" w:type="dxa"/>
          </w:tcPr>
          <w:p w:rsidR="003E1FB0" w:rsidRPr="00CE3976" w:rsidRDefault="003E1FB0" w:rsidP="00780A2E"/>
        </w:tc>
        <w:tc>
          <w:tcPr>
            <w:tcW w:w="1110" w:type="dxa"/>
          </w:tcPr>
          <w:p w:rsidR="003E1FB0" w:rsidRPr="00CE3976" w:rsidRDefault="003E1FB0" w:rsidP="00780A2E"/>
        </w:tc>
        <w:tc>
          <w:tcPr>
            <w:tcW w:w="1808" w:type="dxa"/>
            <w:gridSpan w:val="2"/>
          </w:tcPr>
          <w:p w:rsidR="003E1FB0" w:rsidRPr="00CE3976" w:rsidRDefault="003E1FB0" w:rsidP="00780A2E"/>
        </w:tc>
      </w:tr>
      <w:tr w:rsidR="003E1FB0" w:rsidRPr="00CE3976" w:rsidTr="00780A2E">
        <w:tc>
          <w:tcPr>
            <w:tcW w:w="5137" w:type="dxa"/>
          </w:tcPr>
          <w:p w:rsidR="003E1FB0" w:rsidRPr="00CE3976" w:rsidRDefault="003E1FB0" w:rsidP="00780A2E">
            <w:r w:rsidRPr="00CE3976">
              <w:t>Patient 2</w:t>
            </w:r>
          </w:p>
        </w:tc>
        <w:tc>
          <w:tcPr>
            <w:tcW w:w="930" w:type="dxa"/>
          </w:tcPr>
          <w:p w:rsidR="003E1FB0" w:rsidRPr="00CE3976" w:rsidRDefault="003E1FB0" w:rsidP="00780A2E"/>
        </w:tc>
        <w:tc>
          <w:tcPr>
            <w:tcW w:w="843" w:type="dxa"/>
          </w:tcPr>
          <w:p w:rsidR="003E1FB0" w:rsidRPr="00CE3976" w:rsidRDefault="003E1FB0" w:rsidP="00780A2E"/>
        </w:tc>
        <w:tc>
          <w:tcPr>
            <w:tcW w:w="1110" w:type="dxa"/>
          </w:tcPr>
          <w:p w:rsidR="003E1FB0" w:rsidRPr="00CE3976" w:rsidRDefault="003E1FB0" w:rsidP="00780A2E"/>
        </w:tc>
        <w:tc>
          <w:tcPr>
            <w:tcW w:w="1808" w:type="dxa"/>
            <w:gridSpan w:val="2"/>
          </w:tcPr>
          <w:p w:rsidR="003E1FB0" w:rsidRPr="00CE3976" w:rsidRDefault="003E1FB0" w:rsidP="00780A2E"/>
        </w:tc>
      </w:tr>
      <w:tr w:rsidR="003E1FB0" w:rsidRPr="00CE3976" w:rsidTr="00780A2E">
        <w:tc>
          <w:tcPr>
            <w:tcW w:w="5137" w:type="dxa"/>
          </w:tcPr>
          <w:p w:rsidR="003E1FB0" w:rsidRPr="00CE3976" w:rsidRDefault="003E1FB0" w:rsidP="00780A2E">
            <w:r w:rsidRPr="00CE3976">
              <w:t>Patient 3</w:t>
            </w:r>
          </w:p>
        </w:tc>
        <w:tc>
          <w:tcPr>
            <w:tcW w:w="930" w:type="dxa"/>
          </w:tcPr>
          <w:p w:rsidR="003E1FB0" w:rsidRPr="00CE3976" w:rsidRDefault="003E1FB0" w:rsidP="00780A2E"/>
        </w:tc>
        <w:tc>
          <w:tcPr>
            <w:tcW w:w="843" w:type="dxa"/>
          </w:tcPr>
          <w:p w:rsidR="003E1FB0" w:rsidRPr="00CE3976" w:rsidRDefault="003E1FB0" w:rsidP="00780A2E"/>
        </w:tc>
        <w:tc>
          <w:tcPr>
            <w:tcW w:w="1110" w:type="dxa"/>
          </w:tcPr>
          <w:p w:rsidR="003E1FB0" w:rsidRPr="00CE3976" w:rsidRDefault="003E1FB0" w:rsidP="00780A2E"/>
        </w:tc>
        <w:tc>
          <w:tcPr>
            <w:tcW w:w="1808" w:type="dxa"/>
            <w:gridSpan w:val="2"/>
          </w:tcPr>
          <w:p w:rsidR="003E1FB0" w:rsidRPr="00CE3976" w:rsidRDefault="003E1FB0" w:rsidP="00780A2E"/>
        </w:tc>
      </w:tr>
      <w:tr w:rsidR="003E1FB0" w:rsidRPr="00CE3976" w:rsidTr="00780A2E">
        <w:tc>
          <w:tcPr>
            <w:tcW w:w="8020" w:type="dxa"/>
            <w:gridSpan w:val="4"/>
          </w:tcPr>
          <w:p w:rsidR="003E1FB0" w:rsidRPr="00CE3976" w:rsidRDefault="003E1FB0" w:rsidP="00780A2E">
            <w:r w:rsidRPr="00CE3976">
              <w:t>Patient 4</w:t>
            </w:r>
          </w:p>
        </w:tc>
        <w:tc>
          <w:tcPr>
            <w:tcW w:w="1808" w:type="dxa"/>
            <w:gridSpan w:val="2"/>
            <w:tcBorders>
              <w:right w:val="single" w:sz="4" w:space="0" w:color="auto"/>
            </w:tcBorders>
          </w:tcPr>
          <w:p w:rsidR="003E1FB0" w:rsidRPr="00CE3976" w:rsidRDefault="003E1FB0" w:rsidP="00780A2E"/>
        </w:tc>
      </w:tr>
      <w:tr w:rsidR="003E1FB0" w:rsidRPr="00CE3976" w:rsidTr="00780A2E">
        <w:tc>
          <w:tcPr>
            <w:tcW w:w="9828" w:type="dxa"/>
            <w:gridSpan w:val="6"/>
            <w:tcBorders>
              <w:left w:val="nil"/>
              <w:right w:val="nil"/>
            </w:tcBorders>
          </w:tcPr>
          <w:p w:rsidR="003E1FB0" w:rsidRDefault="003E1FB0" w:rsidP="00780A2E"/>
          <w:p w:rsidR="003E1FB0" w:rsidRPr="00CE3976" w:rsidRDefault="003E1FB0" w:rsidP="00780A2E"/>
        </w:tc>
      </w:tr>
      <w:tr w:rsidR="003E1FB0" w:rsidRPr="00CE3976" w:rsidTr="00780A2E">
        <w:tc>
          <w:tcPr>
            <w:tcW w:w="9828" w:type="dxa"/>
            <w:gridSpan w:val="6"/>
            <w:tcBorders>
              <w:right w:val="single" w:sz="4" w:space="0" w:color="auto"/>
            </w:tcBorders>
            <w:shd w:val="clear" w:color="auto" w:fill="CCFFFF"/>
          </w:tcPr>
          <w:p w:rsidR="003E1FB0" w:rsidRPr="00CE3976" w:rsidRDefault="003E1FB0" w:rsidP="00780A2E">
            <w:r w:rsidRPr="006B60B0">
              <w:rPr>
                <w:b/>
                <w:sz w:val="28"/>
                <w:szCs w:val="28"/>
              </w:rPr>
              <w:t xml:space="preserve">GENERAL </w:t>
            </w:r>
          </w:p>
        </w:tc>
      </w:tr>
      <w:tr w:rsidR="003E1FB0" w:rsidRPr="00CE3976" w:rsidTr="00780A2E">
        <w:tc>
          <w:tcPr>
            <w:tcW w:w="5137" w:type="dxa"/>
          </w:tcPr>
          <w:p w:rsidR="003E1FB0" w:rsidRPr="00CE3976" w:rsidRDefault="003E1FB0" w:rsidP="00780A2E">
            <w:r w:rsidRPr="00CE3976">
              <w:t>Do staff walking by greet, smile and make eye contact with patients</w:t>
            </w:r>
          </w:p>
        </w:tc>
        <w:tc>
          <w:tcPr>
            <w:tcW w:w="930" w:type="dxa"/>
          </w:tcPr>
          <w:p w:rsidR="003E1FB0" w:rsidRPr="00CE3976" w:rsidRDefault="003E1FB0" w:rsidP="00780A2E"/>
        </w:tc>
        <w:tc>
          <w:tcPr>
            <w:tcW w:w="843" w:type="dxa"/>
          </w:tcPr>
          <w:p w:rsidR="003E1FB0" w:rsidRPr="00CE3976" w:rsidRDefault="003E1FB0" w:rsidP="00780A2E"/>
        </w:tc>
        <w:tc>
          <w:tcPr>
            <w:tcW w:w="2918" w:type="dxa"/>
            <w:gridSpan w:val="3"/>
          </w:tcPr>
          <w:p w:rsidR="003E1FB0" w:rsidRPr="00CE3976" w:rsidRDefault="003E1FB0" w:rsidP="00780A2E"/>
        </w:tc>
      </w:tr>
      <w:tr w:rsidR="003E1FB0" w:rsidRPr="00CE3976" w:rsidTr="00780A2E">
        <w:tc>
          <w:tcPr>
            <w:tcW w:w="5137" w:type="dxa"/>
          </w:tcPr>
          <w:p w:rsidR="003E1FB0" w:rsidRPr="00CE3976" w:rsidRDefault="003E1FB0" w:rsidP="00780A2E">
            <w:r w:rsidRPr="00CE3976">
              <w:t>Employee 1</w:t>
            </w:r>
          </w:p>
        </w:tc>
        <w:tc>
          <w:tcPr>
            <w:tcW w:w="930" w:type="dxa"/>
          </w:tcPr>
          <w:p w:rsidR="003E1FB0" w:rsidRPr="00CE3976" w:rsidRDefault="003E1FB0" w:rsidP="00780A2E"/>
        </w:tc>
        <w:tc>
          <w:tcPr>
            <w:tcW w:w="843" w:type="dxa"/>
          </w:tcPr>
          <w:p w:rsidR="003E1FB0" w:rsidRPr="00CE3976" w:rsidRDefault="003E1FB0" w:rsidP="00780A2E"/>
        </w:tc>
        <w:tc>
          <w:tcPr>
            <w:tcW w:w="2918" w:type="dxa"/>
            <w:gridSpan w:val="3"/>
          </w:tcPr>
          <w:p w:rsidR="003E1FB0" w:rsidRPr="00CE3976" w:rsidRDefault="003E1FB0" w:rsidP="00780A2E"/>
        </w:tc>
      </w:tr>
      <w:tr w:rsidR="003E1FB0" w:rsidRPr="00CE3976" w:rsidTr="00780A2E">
        <w:tc>
          <w:tcPr>
            <w:tcW w:w="5137" w:type="dxa"/>
          </w:tcPr>
          <w:p w:rsidR="003E1FB0" w:rsidRPr="00CE3976" w:rsidRDefault="003E1FB0" w:rsidP="00780A2E">
            <w:r w:rsidRPr="00CE3976">
              <w:t>Employee 2</w:t>
            </w:r>
          </w:p>
        </w:tc>
        <w:tc>
          <w:tcPr>
            <w:tcW w:w="930" w:type="dxa"/>
          </w:tcPr>
          <w:p w:rsidR="003E1FB0" w:rsidRPr="00CE3976" w:rsidRDefault="003E1FB0" w:rsidP="00780A2E"/>
        </w:tc>
        <w:tc>
          <w:tcPr>
            <w:tcW w:w="843" w:type="dxa"/>
          </w:tcPr>
          <w:p w:rsidR="003E1FB0" w:rsidRPr="00CE3976" w:rsidRDefault="003E1FB0" w:rsidP="00780A2E"/>
        </w:tc>
        <w:tc>
          <w:tcPr>
            <w:tcW w:w="2918" w:type="dxa"/>
            <w:gridSpan w:val="3"/>
          </w:tcPr>
          <w:p w:rsidR="003E1FB0" w:rsidRPr="00CE3976" w:rsidRDefault="003E1FB0" w:rsidP="00780A2E"/>
        </w:tc>
      </w:tr>
      <w:tr w:rsidR="003E1FB0" w:rsidRPr="00CE3976" w:rsidTr="00780A2E">
        <w:tc>
          <w:tcPr>
            <w:tcW w:w="5137" w:type="dxa"/>
          </w:tcPr>
          <w:p w:rsidR="003E1FB0" w:rsidRPr="00CE3976" w:rsidRDefault="003E1FB0" w:rsidP="00780A2E">
            <w:r w:rsidRPr="00CE3976">
              <w:t>Employee 3</w:t>
            </w:r>
          </w:p>
        </w:tc>
        <w:tc>
          <w:tcPr>
            <w:tcW w:w="930" w:type="dxa"/>
          </w:tcPr>
          <w:p w:rsidR="003E1FB0" w:rsidRPr="00CE3976" w:rsidRDefault="003E1FB0" w:rsidP="00780A2E"/>
        </w:tc>
        <w:tc>
          <w:tcPr>
            <w:tcW w:w="843" w:type="dxa"/>
          </w:tcPr>
          <w:p w:rsidR="003E1FB0" w:rsidRPr="00CE3976" w:rsidRDefault="003E1FB0" w:rsidP="00780A2E"/>
        </w:tc>
        <w:tc>
          <w:tcPr>
            <w:tcW w:w="2918" w:type="dxa"/>
            <w:gridSpan w:val="3"/>
          </w:tcPr>
          <w:p w:rsidR="003E1FB0" w:rsidRPr="00CE3976" w:rsidRDefault="003E1FB0" w:rsidP="00780A2E"/>
        </w:tc>
      </w:tr>
      <w:tr w:rsidR="003E1FB0" w:rsidRPr="00CE3976" w:rsidTr="00780A2E">
        <w:tc>
          <w:tcPr>
            <w:tcW w:w="5137" w:type="dxa"/>
          </w:tcPr>
          <w:p w:rsidR="003E1FB0" w:rsidRPr="00CE3976" w:rsidRDefault="003E1FB0" w:rsidP="00780A2E">
            <w:r w:rsidRPr="00CE3976">
              <w:t>Employee 4</w:t>
            </w:r>
          </w:p>
        </w:tc>
        <w:tc>
          <w:tcPr>
            <w:tcW w:w="930" w:type="dxa"/>
          </w:tcPr>
          <w:p w:rsidR="003E1FB0" w:rsidRPr="00CE3976" w:rsidRDefault="003E1FB0" w:rsidP="00780A2E"/>
        </w:tc>
        <w:tc>
          <w:tcPr>
            <w:tcW w:w="843" w:type="dxa"/>
          </w:tcPr>
          <w:p w:rsidR="003E1FB0" w:rsidRPr="00CE3976" w:rsidRDefault="003E1FB0" w:rsidP="00780A2E"/>
        </w:tc>
        <w:tc>
          <w:tcPr>
            <w:tcW w:w="2918" w:type="dxa"/>
            <w:gridSpan w:val="3"/>
          </w:tcPr>
          <w:p w:rsidR="003E1FB0" w:rsidRPr="00CE3976" w:rsidRDefault="003E1FB0" w:rsidP="00780A2E"/>
        </w:tc>
      </w:tr>
    </w:tbl>
    <w:p w:rsidR="003E1FB0" w:rsidRDefault="003E1FB0" w:rsidP="003E1FB0"/>
    <w:p w:rsidR="00DE678C" w:rsidRDefault="00DE678C"/>
    <w:sectPr w:rsidR="00DE678C" w:rsidSect="003E1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zook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B0"/>
    <w:rsid w:val="003E1FB0"/>
    <w:rsid w:val="00D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7D5A7-B7D7-4D1E-950C-FF59F91C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FB0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1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Freeman</dc:creator>
  <cp:keywords/>
  <dc:description/>
  <cp:lastModifiedBy>John Freeman</cp:lastModifiedBy>
  <cp:revision>1</cp:revision>
  <dcterms:created xsi:type="dcterms:W3CDTF">2016-01-30T20:09:00Z</dcterms:created>
  <dcterms:modified xsi:type="dcterms:W3CDTF">2016-01-30T20:10:00Z</dcterms:modified>
</cp:coreProperties>
</file>