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BA" w:rsidRPr="00D268E8" w:rsidRDefault="00AB62BA" w:rsidP="00AB62BA">
      <w:pPr>
        <w:pStyle w:val="Heading2"/>
        <w:rPr>
          <w:b w:val="0"/>
        </w:rPr>
      </w:pPr>
      <w:bookmarkStart w:id="0" w:name="_Toc441840204"/>
      <w:bookmarkStart w:id="1" w:name="_GoBack"/>
      <w:r w:rsidRPr="007767DA">
        <w:t>Fact Sheet: The Skills That Communicate Caring</w:t>
      </w:r>
      <w:bookmarkEnd w:id="0"/>
    </w:p>
    <w:tbl>
      <w:tblPr>
        <w:tblW w:w="9918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210"/>
      </w:tblGrid>
      <w:tr w:rsidR="00AB62BA" w:rsidRPr="00D268E8" w:rsidTr="00C9217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bookmarkEnd w:id="1"/>
          <w:p w:rsidR="00AB62BA" w:rsidRPr="00D268E8" w:rsidRDefault="00AB62BA" w:rsidP="00C9217E">
            <w:pPr>
              <w:jc w:val="center"/>
              <w:rPr>
                <w:b/>
              </w:rPr>
            </w:pPr>
            <w:r w:rsidRPr="00D268E8">
              <w:rPr>
                <w:b/>
              </w:rPr>
              <w:t>GOALS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B62BA" w:rsidRPr="00D268E8" w:rsidRDefault="00AB62BA" w:rsidP="00C9217E">
            <w:pPr>
              <w:jc w:val="center"/>
              <w:rPr>
                <w:b/>
              </w:rPr>
            </w:pPr>
            <w:r w:rsidRPr="00D268E8">
              <w:rPr>
                <w:b/>
              </w:rPr>
              <w:t>ACTIONS</w:t>
            </w:r>
          </w:p>
        </w:tc>
      </w:tr>
      <w:tr w:rsidR="00AB62BA" w:rsidRPr="00D268E8" w:rsidTr="00C9217E">
        <w:trPr>
          <w:trHeight w:val="432"/>
        </w:trPr>
        <w:tc>
          <w:tcPr>
            <w:tcW w:w="3708" w:type="dxa"/>
          </w:tcPr>
          <w:p w:rsidR="00AB62BA" w:rsidRPr="00D268E8" w:rsidRDefault="00AB62BA" w:rsidP="00AB62BA">
            <w:pPr>
              <w:numPr>
                <w:ilvl w:val="0"/>
                <w:numId w:val="1"/>
              </w:numPr>
              <w:spacing w:after="0" w:line="240" w:lineRule="auto"/>
            </w:pPr>
            <w:r w:rsidRPr="00D268E8">
              <w:t>Be present.</w:t>
            </w:r>
          </w:p>
        </w:tc>
        <w:tc>
          <w:tcPr>
            <w:tcW w:w="6210" w:type="dxa"/>
          </w:tcPr>
          <w:p w:rsidR="00AB62BA" w:rsidRPr="00D268E8" w:rsidRDefault="00AB62BA" w:rsidP="00C9217E">
            <w:pPr>
              <w:spacing w:after="0" w:line="240" w:lineRule="auto"/>
            </w:pPr>
            <w:r w:rsidRPr="00D268E8">
              <w:t>Focus fully on the person. Maintain eye contact. Let all else fade to the back of your mind.</w:t>
            </w:r>
          </w:p>
        </w:tc>
      </w:tr>
      <w:tr w:rsidR="00AB62BA" w:rsidRPr="00D268E8" w:rsidTr="00C9217E">
        <w:tc>
          <w:tcPr>
            <w:tcW w:w="3708" w:type="dxa"/>
          </w:tcPr>
          <w:p w:rsidR="00AB62BA" w:rsidRPr="00D268E8" w:rsidRDefault="00AB62BA" w:rsidP="00AB62BA">
            <w:pPr>
              <w:numPr>
                <w:ilvl w:val="0"/>
                <w:numId w:val="1"/>
              </w:numPr>
              <w:spacing w:after="0" w:line="240" w:lineRule="auto"/>
            </w:pPr>
            <w:r w:rsidRPr="00D268E8">
              <w:t>Acknowledge the person’s feelings.</w:t>
            </w:r>
          </w:p>
          <w:p w:rsidR="00AB62BA" w:rsidRPr="00D268E8" w:rsidRDefault="00AB62BA" w:rsidP="00C9217E">
            <w:pPr>
              <w:spacing w:after="0" w:line="240" w:lineRule="auto"/>
            </w:pPr>
          </w:p>
        </w:tc>
        <w:tc>
          <w:tcPr>
            <w:tcW w:w="6210" w:type="dxa"/>
          </w:tcPr>
          <w:p w:rsidR="00AB62BA" w:rsidRPr="00D268E8" w:rsidRDefault="00AB62BA" w:rsidP="00C9217E">
            <w:pPr>
              <w:spacing w:after="0" w:line="240" w:lineRule="auto"/>
            </w:pPr>
            <w:r w:rsidRPr="00D268E8">
              <w:t>In an accepting way, without judgment, reflect back the feeling you think you’re seeing or hearing.</w:t>
            </w:r>
          </w:p>
          <w:p w:rsidR="00AB62BA" w:rsidRPr="00D268E8" w:rsidRDefault="00AB62BA" w:rsidP="00AB62BA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D268E8">
              <w:rPr>
                <w:i/>
              </w:rPr>
              <w:t>“You sound upset.”</w:t>
            </w:r>
          </w:p>
          <w:p w:rsidR="00AB62BA" w:rsidRPr="00D268E8" w:rsidRDefault="00AB62BA" w:rsidP="00AB62BA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D268E8">
              <w:rPr>
                <w:i/>
              </w:rPr>
              <w:t>“You seem relieved.”</w:t>
            </w:r>
          </w:p>
          <w:p w:rsidR="00AB62BA" w:rsidRPr="00D268E8" w:rsidRDefault="00AB62BA" w:rsidP="00AB62BA">
            <w:pPr>
              <w:numPr>
                <w:ilvl w:val="0"/>
                <w:numId w:val="2"/>
              </w:numPr>
              <w:spacing w:after="0" w:line="240" w:lineRule="auto"/>
            </w:pPr>
            <w:r w:rsidRPr="00D268E8">
              <w:rPr>
                <w:i/>
              </w:rPr>
              <w:t>“Sounds like you’re really frustrated about this.”</w:t>
            </w:r>
          </w:p>
        </w:tc>
      </w:tr>
      <w:tr w:rsidR="00AB62BA" w:rsidRPr="00D268E8" w:rsidTr="00C9217E">
        <w:tc>
          <w:tcPr>
            <w:tcW w:w="3708" w:type="dxa"/>
          </w:tcPr>
          <w:p w:rsidR="00AB62BA" w:rsidRPr="00D268E8" w:rsidRDefault="00AB62BA" w:rsidP="00AB62BA">
            <w:pPr>
              <w:numPr>
                <w:ilvl w:val="0"/>
                <w:numId w:val="1"/>
              </w:numPr>
              <w:spacing w:after="0" w:line="240" w:lineRule="auto"/>
            </w:pPr>
            <w:r w:rsidRPr="00D268E8">
              <w:t xml:space="preserve">Show </w:t>
            </w:r>
            <w:proofErr w:type="gramStart"/>
            <w:r w:rsidRPr="00D268E8">
              <w:t>your</w:t>
            </w:r>
            <w:proofErr w:type="gramEnd"/>
            <w:r w:rsidRPr="00D268E8">
              <w:t xml:space="preserve"> caring nonverbally.</w:t>
            </w:r>
          </w:p>
          <w:p w:rsidR="00AB62BA" w:rsidRPr="00D268E8" w:rsidRDefault="00AB62BA" w:rsidP="00C9217E">
            <w:pPr>
              <w:spacing w:after="0" w:line="240" w:lineRule="auto"/>
            </w:pPr>
          </w:p>
        </w:tc>
        <w:tc>
          <w:tcPr>
            <w:tcW w:w="6210" w:type="dxa"/>
          </w:tcPr>
          <w:p w:rsidR="00AB62BA" w:rsidRPr="00D268E8" w:rsidRDefault="00AB62BA" w:rsidP="00C9217E">
            <w:pPr>
              <w:spacing w:after="0" w:line="240" w:lineRule="auto"/>
            </w:pPr>
            <w:r w:rsidRPr="00D268E8">
              <w:t>Match your nonverbal signals to theirs---your posture, tone, face and pace.</w:t>
            </w:r>
          </w:p>
          <w:p w:rsidR="00AB62BA" w:rsidRPr="00D268E8" w:rsidRDefault="00AB62BA" w:rsidP="00AB62BA">
            <w:pPr>
              <w:numPr>
                <w:ilvl w:val="0"/>
                <w:numId w:val="3"/>
              </w:numPr>
              <w:spacing w:after="0" w:line="240" w:lineRule="auto"/>
            </w:pPr>
            <w:r w:rsidRPr="00D268E8">
              <w:t>Meet calm with calm</w:t>
            </w:r>
          </w:p>
          <w:p w:rsidR="00AB62BA" w:rsidRPr="00D268E8" w:rsidRDefault="00AB62BA" w:rsidP="00AB62BA">
            <w:pPr>
              <w:numPr>
                <w:ilvl w:val="0"/>
                <w:numId w:val="3"/>
              </w:numPr>
              <w:spacing w:after="0" w:line="240" w:lineRule="auto"/>
            </w:pPr>
            <w:r w:rsidRPr="00D268E8">
              <w:t>Meet urgency with urgency</w:t>
            </w:r>
          </w:p>
          <w:p w:rsidR="00AB62BA" w:rsidRPr="00D268E8" w:rsidRDefault="00AB62BA" w:rsidP="00AB62BA">
            <w:pPr>
              <w:numPr>
                <w:ilvl w:val="0"/>
                <w:numId w:val="3"/>
              </w:numPr>
              <w:spacing w:after="0" w:line="240" w:lineRule="auto"/>
            </w:pPr>
            <w:r w:rsidRPr="00D268E8">
              <w:t>Meet anger with visible concern.</w:t>
            </w:r>
          </w:p>
          <w:p w:rsidR="00AB62BA" w:rsidRPr="00D268E8" w:rsidRDefault="00AB62BA" w:rsidP="00C9217E">
            <w:pPr>
              <w:pStyle w:val="NoSpacing"/>
            </w:pPr>
            <w:r w:rsidRPr="00D268E8">
              <w:t>This helps you show cultural sensitivity as well.</w:t>
            </w:r>
          </w:p>
        </w:tc>
      </w:tr>
      <w:tr w:rsidR="00AB62BA" w:rsidRPr="00D268E8" w:rsidTr="00C9217E">
        <w:tc>
          <w:tcPr>
            <w:tcW w:w="3708" w:type="dxa"/>
          </w:tcPr>
          <w:p w:rsidR="00AB62BA" w:rsidRPr="00D268E8" w:rsidRDefault="00AB62BA" w:rsidP="00AB62BA">
            <w:pPr>
              <w:numPr>
                <w:ilvl w:val="0"/>
                <w:numId w:val="1"/>
              </w:numPr>
              <w:spacing w:after="0" w:line="240" w:lineRule="auto"/>
            </w:pPr>
            <w:r w:rsidRPr="00D268E8">
              <w:t>Explain your positive intent.</w:t>
            </w:r>
          </w:p>
          <w:p w:rsidR="00AB62BA" w:rsidRPr="00D268E8" w:rsidRDefault="00AB62BA" w:rsidP="00C9217E">
            <w:pPr>
              <w:spacing w:after="0" w:line="240" w:lineRule="auto"/>
            </w:pPr>
          </w:p>
        </w:tc>
        <w:tc>
          <w:tcPr>
            <w:tcW w:w="6210" w:type="dxa"/>
          </w:tcPr>
          <w:p w:rsidR="00AB62BA" w:rsidRPr="00D268E8" w:rsidRDefault="00AB62BA" w:rsidP="00C9217E">
            <w:pPr>
              <w:spacing w:after="0" w:line="240" w:lineRule="auto"/>
            </w:pPr>
            <w:r w:rsidRPr="00D268E8">
              <w:t xml:space="preserve">Tell the person how what you’re doing is for their sake. </w:t>
            </w:r>
          </w:p>
          <w:p w:rsidR="00AB62BA" w:rsidRPr="00D268E8" w:rsidRDefault="00AB62BA" w:rsidP="00AB62BA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D268E8">
              <w:rPr>
                <w:i/>
              </w:rPr>
              <w:t>“I want to protect your privacy.”</w:t>
            </w:r>
          </w:p>
          <w:p w:rsidR="00AB62BA" w:rsidRPr="00D268E8" w:rsidRDefault="00AB62BA" w:rsidP="00AB62BA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D268E8">
              <w:rPr>
                <w:i/>
              </w:rPr>
              <w:t>“I want to ease your mind.”</w:t>
            </w:r>
          </w:p>
          <w:p w:rsidR="00AB62BA" w:rsidRPr="00D268E8" w:rsidRDefault="00AB62BA" w:rsidP="00AB62BA">
            <w:pPr>
              <w:numPr>
                <w:ilvl w:val="0"/>
                <w:numId w:val="4"/>
              </w:numPr>
              <w:spacing w:after="0" w:line="240" w:lineRule="auto"/>
            </w:pPr>
            <w:r w:rsidRPr="00D268E8">
              <w:rPr>
                <w:i/>
              </w:rPr>
              <w:t>“I want to make you more comfortable.”</w:t>
            </w:r>
          </w:p>
        </w:tc>
      </w:tr>
      <w:tr w:rsidR="00AB62BA" w:rsidRPr="00D268E8" w:rsidTr="00C9217E">
        <w:tc>
          <w:tcPr>
            <w:tcW w:w="3708" w:type="dxa"/>
          </w:tcPr>
          <w:p w:rsidR="00AB62BA" w:rsidRPr="00D268E8" w:rsidRDefault="00AB62BA" w:rsidP="00AB62BA">
            <w:pPr>
              <w:numPr>
                <w:ilvl w:val="0"/>
                <w:numId w:val="1"/>
              </w:numPr>
              <w:spacing w:after="0" w:line="240" w:lineRule="auto"/>
            </w:pPr>
            <w:r w:rsidRPr="00D268E8">
              <w:t>Use the words “for you” often.</w:t>
            </w:r>
          </w:p>
          <w:p w:rsidR="00AB62BA" w:rsidRPr="00D268E8" w:rsidRDefault="00AB62BA" w:rsidP="00C9217E">
            <w:pPr>
              <w:spacing w:after="0" w:line="240" w:lineRule="auto"/>
            </w:pPr>
          </w:p>
        </w:tc>
        <w:tc>
          <w:tcPr>
            <w:tcW w:w="6210" w:type="dxa"/>
          </w:tcPr>
          <w:p w:rsidR="00AB62BA" w:rsidRPr="00D268E8" w:rsidRDefault="00AB62BA" w:rsidP="00AB62BA">
            <w:pPr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D268E8">
              <w:rPr>
                <w:i/>
              </w:rPr>
              <w:t>“I want to make this process easy for you.”</w:t>
            </w:r>
          </w:p>
          <w:p w:rsidR="00AB62BA" w:rsidRPr="00D268E8" w:rsidRDefault="00AB62BA" w:rsidP="00AB62BA">
            <w:pPr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D268E8">
              <w:rPr>
                <w:i/>
              </w:rPr>
              <w:t>“I’ll be glad to call your daughter for you.”</w:t>
            </w:r>
          </w:p>
          <w:p w:rsidR="00AB62BA" w:rsidRPr="00D268E8" w:rsidRDefault="00AB62BA" w:rsidP="00AB62BA">
            <w:pPr>
              <w:numPr>
                <w:ilvl w:val="0"/>
                <w:numId w:val="9"/>
              </w:numPr>
              <w:spacing w:after="0" w:line="240" w:lineRule="auto"/>
            </w:pPr>
            <w:r w:rsidRPr="00D268E8">
              <w:rPr>
                <w:i/>
              </w:rPr>
              <w:t>“Let me review these instructions for you.”</w:t>
            </w:r>
          </w:p>
        </w:tc>
      </w:tr>
      <w:tr w:rsidR="00AB62BA" w:rsidRPr="00D268E8" w:rsidTr="00C9217E">
        <w:tc>
          <w:tcPr>
            <w:tcW w:w="3708" w:type="dxa"/>
          </w:tcPr>
          <w:p w:rsidR="00AB62BA" w:rsidRPr="00D268E8" w:rsidRDefault="00AB62BA" w:rsidP="00AB62BA">
            <w:pPr>
              <w:numPr>
                <w:ilvl w:val="0"/>
                <w:numId w:val="1"/>
              </w:numPr>
              <w:spacing w:after="0" w:line="240" w:lineRule="auto"/>
            </w:pPr>
            <w:r w:rsidRPr="00D268E8">
              <w:t>Offer the blameless apology.</w:t>
            </w:r>
          </w:p>
          <w:p w:rsidR="00AB62BA" w:rsidRPr="00D268E8" w:rsidRDefault="00AB62BA" w:rsidP="00C9217E">
            <w:pPr>
              <w:spacing w:after="0" w:line="240" w:lineRule="auto"/>
            </w:pPr>
          </w:p>
        </w:tc>
        <w:tc>
          <w:tcPr>
            <w:tcW w:w="6210" w:type="dxa"/>
          </w:tcPr>
          <w:p w:rsidR="00AB62BA" w:rsidRPr="00D268E8" w:rsidRDefault="00AB62BA" w:rsidP="00C9217E">
            <w:pPr>
              <w:spacing w:after="0" w:line="240" w:lineRule="auto"/>
            </w:pPr>
            <w:r w:rsidRPr="00D268E8">
              <w:t>Express regret that the person is somehow suffering. Don’t blame yourself or others.</w:t>
            </w:r>
          </w:p>
          <w:p w:rsidR="00AB62BA" w:rsidRPr="00D268E8" w:rsidRDefault="00AB62BA" w:rsidP="00AB62BA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D268E8">
              <w:rPr>
                <w:i/>
              </w:rPr>
              <w:t>“I’m sorry it’s been so hard for you.”</w:t>
            </w:r>
          </w:p>
          <w:p w:rsidR="00AB62BA" w:rsidRPr="00D268E8" w:rsidRDefault="00AB62BA" w:rsidP="00AB62BA">
            <w:pPr>
              <w:numPr>
                <w:ilvl w:val="0"/>
                <w:numId w:val="5"/>
              </w:numPr>
              <w:spacing w:after="0" w:line="240" w:lineRule="auto"/>
            </w:pPr>
            <w:r w:rsidRPr="00D268E8">
              <w:rPr>
                <w:i/>
              </w:rPr>
              <w:t>“I’m sorry about the inconvenience.”</w:t>
            </w:r>
          </w:p>
        </w:tc>
      </w:tr>
      <w:tr w:rsidR="00AB62BA" w:rsidRPr="00D268E8" w:rsidTr="00C9217E">
        <w:tc>
          <w:tcPr>
            <w:tcW w:w="3708" w:type="dxa"/>
          </w:tcPr>
          <w:p w:rsidR="00AB62BA" w:rsidRPr="00D268E8" w:rsidRDefault="00AB62BA" w:rsidP="00AB62BA">
            <w:pPr>
              <w:numPr>
                <w:ilvl w:val="0"/>
                <w:numId w:val="1"/>
              </w:numPr>
              <w:spacing w:after="0" w:line="240" w:lineRule="auto"/>
            </w:pPr>
            <w:r w:rsidRPr="00D268E8">
              <w:t>Give the gift of positive regard.</w:t>
            </w:r>
          </w:p>
        </w:tc>
        <w:tc>
          <w:tcPr>
            <w:tcW w:w="6210" w:type="dxa"/>
          </w:tcPr>
          <w:p w:rsidR="00AB62BA" w:rsidRPr="00D268E8" w:rsidRDefault="00AB62BA" w:rsidP="00C9217E">
            <w:pPr>
              <w:spacing w:after="0" w:line="240" w:lineRule="auto"/>
            </w:pPr>
            <w:r w:rsidRPr="00D268E8">
              <w:t>Express thanks, appreciation and admiration when the person least expects it.</w:t>
            </w:r>
          </w:p>
          <w:p w:rsidR="00AB62BA" w:rsidRPr="00D268E8" w:rsidRDefault="00AB62BA" w:rsidP="00AB62BA">
            <w:pPr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D268E8">
              <w:rPr>
                <w:i/>
              </w:rPr>
              <w:t>“Thank you so much for your patience.”</w:t>
            </w:r>
          </w:p>
          <w:p w:rsidR="00AB62BA" w:rsidRPr="00D268E8" w:rsidRDefault="00AB62BA" w:rsidP="00AB62BA">
            <w:pPr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D268E8">
              <w:rPr>
                <w:i/>
              </w:rPr>
              <w:t>“This must take a lot of courage on your part.”</w:t>
            </w:r>
          </w:p>
          <w:p w:rsidR="00AB62BA" w:rsidRPr="00D268E8" w:rsidRDefault="00AB62BA" w:rsidP="00AB62BA">
            <w:pPr>
              <w:numPr>
                <w:ilvl w:val="0"/>
                <w:numId w:val="6"/>
              </w:numPr>
              <w:spacing w:after="0" w:line="240" w:lineRule="auto"/>
            </w:pPr>
            <w:r w:rsidRPr="00D268E8">
              <w:rPr>
                <w:i/>
              </w:rPr>
              <w:t>“I appreciate your concern and want to address your questions.”</w:t>
            </w:r>
          </w:p>
        </w:tc>
      </w:tr>
      <w:tr w:rsidR="00AB62BA" w:rsidRPr="00D268E8" w:rsidTr="00C9217E">
        <w:tc>
          <w:tcPr>
            <w:tcW w:w="3708" w:type="dxa"/>
          </w:tcPr>
          <w:p w:rsidR="00AB62BA" w:rsidRPr="00D268E8" w:rsidRDefault="00AB62BA" w:rsidP="00AB62BA">
            <w:pPr>
              <w:numPr>
                <w:ilvl w:val="0"/>
                <w:numId w:val="1"/>
              </w:numPr>
              <w:spacing w:after="0" w:line="240" w:lineRule="auto"/>
            </w:pPr>
            <w:r w:rsidRPr="00D268E8">
              <w:t>When all else fails, use the Caring Broken Record.</w:t>
            </w:r>
          </w:p>
        </w:tc>
        <w:tc>
          <w:tcPr>
            <w:tcW w:w="6210" w:type="dxa"/>
          </w:tcPr>
          <w:p w:rsidR="00AB62BA" w:rsidRPr="00D268E8" w:rsidRDefault="00AB62BA" w:rsidP="00C9217E">
            <w:pPr>
              <w:spacing w:after="0" w:line="240" w:lineRule="auto"/>
            </w:pPr>
            <w:r w:rsidRPr="00D268E8">
              <w:t xml:space="preserve">Decide on your bottom line message with lots of </w:t>
            </w:r>
            <w:r>
              <w:t xml:space="preserve">heart. </w:t>
            </w:r>
            <w:r w:rsidRPr="00D268E8">
              <w:t xml:space="preserve">Keep repeating this message --in a kind way. </w:t>
            </w:r>
          </w:p>
          <w:p w:rsidR="00AB62BA" w:rsidRPr="00D268E8" w:rsidRDefault="00AB62BA" w:rsidP="00AB62BA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D268E8">
              <w:rPr>
                <w:i/>
              </w:rPr>
              <w:t>“I realize you’d really like to see your own doctor. The fact is, he isn’t available today, but I’ll be glad to connect you with a very good doctor who is.”</w:t>
            </w:r>
          </w:p>
        </w:tc>
      </w:tr>
    </w:tbl>
    <w:p w:rsidR="00DE678C" w:rsidRDefault="00AB62BA">
      <w:r w:rsidRPr="008D126D">
        <w:rPr>
          <w:sz w:val="20"/>
          <w:szCs w:val="20"/>
        </w:rPr>
        <w:t xml:space="preserve">Source:  </w:t>
      </w:r>
      <w:r w:rsidRPr="008D126D">
        <w:rPr>
          <w:i/>
          <w:sz w:val="20"/>
          <w:szCs w:val="20"/>
        </w:rPr>
        <w:t>Physician Entrepreneurs:</w:t>
      </w:r>
      <w:r w:rsidRPr="008D126D">
        <w:rPr>
          <w:sz w:val="20"/>
          <w:szCs w:val="20"/>
        </w:rPr>
        <w:t xml:space="preserve"> </w:t>
      </w:r>
      <w:r w:rsidRPr="008D126D">
        <w:rPr>
          <w:i/>
          <w:sz w:val="20"/>
          <w:szCs w:val="20"/>
        </w:rPr>
        <w:t xml:space="preserve">The Quality Patient Experience </w:t>
      </w:r>
      <w:r w:rsidRPr="008D126D">
        <w:rPr>
          <w:sz w:val="20"/>
          <w:szCs w:val="20"/>
        </w:rPr>
        <w:t xml:space="preserve">by Wendy </w:t>
      </w:r>
      <w:proofErr w:type="spellStart"/>
      <w:r w:rsidRPr="008D126D">
        <w:rPr>
          <w:sz w:val="20"/>
          <w:szCs w:val="20"/>
        </w:rPr>
        <w:t>Leebov</w:t>
      </w:r>
      <w:proofErr w:type="spellEnd"/>
      <w:r>
        <w:rPr>
          <w:sz w:val="20"/>
          <w:szCs w:val="20"/>
        </w:rPr>
        <w:t>, 2008.</w:t>
      </w:r>
    </w:p>
    <w:sectPr w:rsidR="00D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730"/>
    <w:multiLevelType w:val="hybridMultilevel"/>
    <w:tmpl w:val="EA88EBAC"/>
    <w:lvl w:ilvl="0" w:tplc="60BEE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6A63"/>
    <w:multiLevelType w:val="hybridMultilevel"/>
    <w:tmpl w:val="6D54A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84F03"/>
    <w:multiLevelType w:val="hybridMultilevel"/>
    <w:tmpl w:val="CD1E6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32E25"/>
    <w:multiLevelType w:val="hybridMultilevel"/>
    <w:tmpl w:val="0D0E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B6D29"/>
    <w:multiLevelType w:val="hybridMultilevel"/>
    <w:tmpl w:val="2D660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9E06A6"/>
    <w:multiLevelType w:val="hybridMultilevel"/>
    <w:tmpl w:val="93E67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D551B"/>
    <w:multiLevelType w:val="hybridMultilevel"/>
    <w:tmpl w:val="5F0A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A63F4"/>
    <w:multiLevelType w:val="hybridMultilevel"/>
    <w:tmpl w:val="BC34C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F37CC"/>
    <w:multiLevelType w:val="hybridMultilevel"/>
    <w:tmpl w:val="80D02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BA"/>
    <w:rsid w:val="00AB62BA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86D8F-0F60-49A6-A5F3-3E649011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"/>
    <w:qFormat/>
    <w:rsid w:val="00AB62BA"/>
    <w:pPr>
      <w:spacing w:line="276" w:lineRule="auto"/>
    </w:pPr>
    <w:rPr>
      <w:rFonts w:ascii="Calibri" w:hAnsi="Calibri"/>
      <w:color w:val="595959" w:themeColor="text1" w:themeTint="A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2B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2BA"/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styleId="NoSpacing">
    <w:name w:val="No Spacing"/>
    <w:link w:val="NoSpacingChar"/>
    <w:uiPriority w:val="1"/>
    <w:qFormat/>
    <w:rsid w:val="00AB62B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2016-01-30T01:12:00Z</dcterms:created>
  <dcterms:modified xsi:type="dcterms:W3CDTF">2016-01-30T01:13:00Z</dcterms:modified>
</cp:coreProperties>
</file>